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82BC" w14:textId="77777777" w:rsidR="00897A28" w:rsidRDefault="00897A28" w:rsidP="0089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06325379" w14:textId="77777777" w:rsidR="00897A28" w:rsidRDefault="00897A28" w:rsidP="00897A28">
      <w:pPr>
        <w:pStyle w:val="a4"/>
        <w:spacing w:before="0" w:beforeAutospacing="0" w:after="0" w:afterAutospacing="0"/>
        <w:jc w:val="both"/>
        <w:rPr>
          <w:bCs/>
        </w:rPr>
      </w:pPr>
      <w:r>
        <w:rPr>
          <w:b/>
          <w:i/>
        </w:rPr>
        <w:t>родителя (законного представителя)</w:t>
      </w:r>
      <w:r>
        <w:rPr>
          <w:i/>
        </w:rPr>
        <w:t xml:space="preserve"> участника</w:t>
      </w:r>
      <w:r>
        <w:t xml:space="preserve"> </w:t>
      </w:r>
      <w:r>
        <w:rPr>
          <w:rStyle w:val="a3"/>
        </w:rPr>
        <w:t xml:space="preserve">Республиканской научно-практической конференции учащихся ДМШ, ДШИ Республики Татарстан </w:t>
      </w:r>
      <w:r>
        <w:rPr>
          <w:bCs/>
        </w:rPr>
        <w:t xml:space="preserve">«Музыкальные гении. Йозеф Гайдн» </w:t>
      </w:r>
      <w:r>
        <w:t>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53B8EF05" w14:textId="77777777" w:rsidR="00897A28" w:rsidRDefault="00897A28" w:rsidP="00897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_________20     г.</w:t>
      </w:r>
    </w:p>
    <w:p w14:paraId="78B67724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              </w:t>
      </w:r>
    </w:p>
    <w:p w14:paraId="0B05A89A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14:paraId="7321CD9F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несовершеннолетнего__________________________________________________________,</w:t>
      </w:r>
    </w:p>
    <w:p w14:paraId="72DA3702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Ф.И.О ребенка</w:t>
      </w:r>
    </w:p>
    <w:p w14:paraId="387D3772" w14:textId="77777777" w:rsidR="00897A28" w:rsidRDefault="00897A28" w:rsidP="00897A28">
      <w:pPr>
        <w:pStyle w:val="a4"/>
        <w:spacing w:before="0" w:beforeAutospacing="0" w:after="0" w:afterAutospacing="0"/>
        <w:jc w:val="both"/>
        <w:rPr>
          <w:bCs/>
        </w:rPr>
      </w:pPr>
      <w:r>
        <w:t xml:space="preserve">дата рождения_______________________, в соответствии с пунктом 4 статьи 9 Федерального закона от 27.07.2006 № 152-ФЗ «О персональных данных» даю согласие оргкомитету </w:t>
      </w:r>
      <w:r>
        <w:rPr>
          <w:rStyle w:val="a3"/>
        </w:rPr>
        <w:t xml:space="preserve">Республиканской научно-практической конференции учащихся ДМШ, ДШИ Республики Татарстан </w:t>
      </w:r>
      <w:r>
        <w:rPr>
          <w:bCs/>
        </w:rPr>
        <w:t>«Музыкальные гении. Йозеф Гайдн»</w:t>
      </w:r>
      <w:r>
        <w:t xml:space="preserve"> (далее – Конференция)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персональных данных моего ребенка, а именно:</w:t>
      </w:r>
    </w:p>
    <w:p w14:paraId="36C4E3A9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14:paraId="3A5E9CAB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имя, отчество;</w:t>
      </w:r>
    </w:p>
    <w:p w14:paraId="5AAD1088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-дата рождения;</w:t>
      </w:r>
    </w:p>
    <w:p w14:paraId="3C600507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-название образовательной организации, в которой обучается участник;</w:t>
      </w:r>
    </w:p>
    <w:p w14:paraId="4AADAC4B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 (курс) обучения;</w:t>
      </w:r>
    </w:p>
    <w:p w14:paraId="03B78F6B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-номер телефона (участника/родителей/законных представителей);</w:t>
      </w:r>
    </w:p>
    <w:p w14:paraId="3405AB01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-иная информация, относящаяся к личности участника;</w:t>
      </w:r>
    </w:p>
    <w:p w14:paraId="587E0281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-фото-и видеоизображение.</w:t>
      </w:r>
    </w:p>
    <w:p w14:paraId="7532F117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3E580494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имя, отчество;</w:t>
      </w:r>
    </w:p>
    <w:p w14:paraId="51B47A1B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-название образовательной организации, в которой обучается участник;</w:t>
      </w:r>
    </w:p>
    <w:p w14:paraId="13BD3D92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 (курс) обучения;</w:t>
      </w:r>
    </w:p>
    <w:p w14:paraId="5DEFC2C2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-иная информация, относящаяся к личности участника;</w:t>
      </w:r>
    </w:p>
    <w:p w14:paraId="520F7992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-фото-и видеоизображение.</w:t>
      </w:r>
    </w:p>
    <w:p w14:paraId="36B7C1DD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14:paraId="4294FD5F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-организации, проведения и популяризации </w:t>
      </w:r>
      <w:r>
        <w:rPr>
          <w:rFonts w:ascii="Times New Roman" w:hAnsi="Times New Roman" w:cs="Times New Roman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C9074A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-обеспечения участия несовершеннолетнего в </w:t>
      </w:r>
      <w:r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мероприятиях, связанных с награждением победителей </w:t>
      </w:r>
      <w:r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29A3AA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-формирования статистических и аналитических отчётов по результатам </w:t>
      </w:r>
      <w:r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материалов, </w:t>
      </w:r>
    </w:p>
    <w:p w14:paraId="6F7854F2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-создания базы данных участников </w:t>
      </w:r>
      <w:r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, размещения информации об участниках </w:t>
      </w:r>
      <w:r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на сайте оператора;</w:t>
      </w:r>
    </w:p>
    <w:p w14:paraId="765FBDDA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-обеспечения соблюдения законов и иных нормативных правовых актов Российской Федерации.</w:t>
      </w:r>
    </w:p>
    <w:p w14:paraId="5203415D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лиц к оказанию услуг в интересах несовершеннолетнего Ф.И.О____________________________________________________________________________, Оператор вправе в необходимом объёме раскрывать для совершения вышеуказанных действий информацию о несовершеннолетнем Ф.И.О_____________________________________________________________________________(включая персональные данные) таким третьим лицам. </w:t>
      </w:r>
    </w:p>
    <w:p w14:paraId="61EF7FA6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3C00EE9A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мною в любое время на основании моего письменного заявления. </w:t>
      </w:r>
    </w:p>
    <w:p w14:paraId="0ACE67FC" w14:textId="77777777" w:rsidR="00897A28" w:rsidRDefault="00897A28" w:rsidP="00897A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2B77E073" w14:textId="77777777" w:rsidR="00897A28" w:rsidRDefault="00897A28" w:rsidP="00897A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(дата) (подпись) (расшифровка подписи)</w:t>
      </w:r>
    </w:p>
    <w:p w14:paraId="30EA7492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86C1E2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C8C176" w14:textId="77777777" w:rsidR="00897A28" w:rsidRDefault="00897A28" w:rsidP="0089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294D9" w14:textId="77777777" w:rsidR="00897A28" w:rsidRDefault="00897A28" w:rsidP="0089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5B051F86" w14:textId="77777777" w:rsidR="00897A28" w:rsidRDefault="00897A28" w:rsidP="00897A28">
      <w:pPr>
        <w:pStyle w:val="a4"/>
        <w:spacing w:before="0" w:beforeAutospacing="0" w:after="0" w:afterAutospacing="0"/>
        <w:rPr>
          <w:bCs/>
        </w:rPr>
      </w:pPr>
      <w:r>
        <w:rPr>
          <w:b/>
          <w:i/>
        </w:rPr>
        <w:t>участника</w:t>
      </w:r>
      <w:r>
        <w:rPr>
          <w:i/>
        </w:rPr>
        <w:t xml:space="preserve"> </w:t>
      </w:r>
      <w:r>
        <w:rPr>
          <w:rStyle w:val="a3"/>
        </w:rPr>
        <w:t xml:space="preserve">Республиканской научно-практической конференции учащихся ДМШ, ДШИ Республики Татарстан </w:t>
      </w:r>
      <w:r>
        <w:rPr>
          <w:bCs/>
        </w:rPr>
        <w:t xml:space="preserve">«Музыкальные гении. Йозеф Гайдн» </w:t>
      </w:r>
      <w:r>
        <w:t>на обработку персональных данных (публикацию персональных данных, в том числе посредством информационно-телекоммуникационной сети «Интернет</w:t>
      </w:r>
      <w:proofErr w:type="gramStart"/>
      <w:r>
        <w:t>»)</w:t>
      </w:r>
      <w:r>
        <w:rPr>
          <w:bCs/>
        </w:rPr>
        <w:t xml:space="preserve">   </w:t>
      </w:r>
      <w:proofErr w:type="gramEnd"/>
      <w:r>
        <w:rPr>
          <w:bCs/>
        </w:rPr>
        <w:t xml:space="preserve">                                    </w:t>
      </w:r>
      <w:r>
        <w:t>«___» _________20     г.</w:t>
      </w:r>
      <w:r>
        <w:rPr>
          <w:bCs/>
        </w:rPr>
        <w:t xml:space="preserve">                                                                       </w:t>
      </w:r>
    </w:p>
    <w:p w14:paraId="6E973796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              </w:t>
      </w:r>
    </w:p>
    <w:p w14:paraId="3A3C6283" w14:textId="77777777" w:rsidR="00897A28" w:rsidRPr="00AB41D9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полностью)                                                </w:t>
      </w:r>
    </w:p>
    <w:p w14:paraId="399C2085" w14:textId="77777777" w:rsidR="00897A28" w:rsidRDefault="00897A28" w:rsidP="00897A28">
      <w:pPr>
        <w:pStyle w:val="a4"/>
        <w:spacing w:before="0" w:beforeAutospacing="0" w:after="0" w:afterAutospacing="0"/>
        <w:jc w:val="both"/>
        <w:rPr>
          <w:bCs/>
        </w:rPr>
      </w:pPr>
      <w:r>
        <w:t xml:space="preserve">в соответствии с пунктом 4 статьи 9 Федерального закона от 27.07.2006 № 152-ФЗ «О персональных данных» даю согласие оргкомитету </w:t>
      </w:r>
      <w:r>
        <w:rPr>
          <w:rStyle w:val="a3"/>
        </w:rPr>
        <w:t xml:space="preserve">Республиканской научно-практической конференции учащихся ДМШ, ДШИ Республики Татарстан </w:t>
      </w:r>
      <w:r>
        <w:rPr>
          <w:bCs/>
        </w:rPr>
        <w:t xml:space="preserve">«Музыкальные гении. Йозеф Гайдн» </w:t>
      </w:r>
      <w:r>
        <w:t>на обработку персональных данных (публикацию персональных данных, в том числе посредством информационно-телекоммуникационной сети «Интернет») (далее – Конференция)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35985B7E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Совершение действий, предусмотренных пунктом 3 статьи 3 Федерального закона от 27.07.2006 №152-ФЗ «О персональных данных» в отношении следующих персональных данных:</w:t>
      </w:r>
    </w:p>
    <w:p w14:paraId="30FACE0F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имя, отчество;</w:t>
      </w:r>
    </w:p>
    <w:p w14:paraId="20BFF4C3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-дата рождения;</w:t>
      </w:r>
    </w:p>
    <w:p w14:paraId="7F1D921C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-название образовательной организации, в которой я обучаюсь;</w:t>
      </w:r>
    </w:p>
    <w:p w14:paraId="2C7B41FF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 (курс) обучения;</w:t>
      </w:r>
    </w:p>
    <w:p w14:paraId="0F9F9700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-номер телефона;</w:t>
      </w:r>
    </w:p>
    <w:p w14:paraId="787099C9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-иная информация, относящаяся к моей личности;</w:t>
      </w:r>
    </w:p>
    <w:p w14:paraId="12C8BC78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-фото-и видеоизображение.</w:t>
      </w:r>
    </w:p>
    <w:p w14:paraId="39F2F23B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38438279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имя, отчество;</w:t>
      </w:r>
    </w:p>
    <w:p w14:paraId="10F128E9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-название образовательной организации, в которой я обучаюсь;</w:t>
      </w:r>
    </w:p>
    <w:p w14:paraId="0EBB3B07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 (курс) обучения;</w:t>
      </w:r>
    </w:p>
    <w:p w14:paraId="3FD440DA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-иная информация, относящаяся к личности;</w:t>
      </w:r>
    </w:p>
    <w:p w14:paraId="4CC8C5B5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-фото-и видеоизображение.</w:t>
      </w:r>
    </w:p>
    <w:p w14:paraId="4D559AC7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14:paraId="681F9EF4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-организации, проведения и популяризации </w:t>
      </w:r>
      <w:r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21EE9A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-обеспечения участия в </w:t>
      </w:r>
      <w:r>
        <w:rPr>
          <w:rFonts w:ascii="Times New Roman" w:hAnsi="Times New Roman"/>
          <w:sz w:val="24"/>
          <w:szCs w:val="24"/>
        </w:rPr>
        <w:t xml:space="preserve">Конференции </w:t>
      </w:r>
      <w:r>
        <w:rPr>
          <w:rFonts w:ascii="Times New Roman" w:hAnsi="Times New Roman" w:cs="Times New Roman"/>
          <w:sz w:val="24"/>
          <w:szCs w:val="24"/>
        </w:rPr>
        <w:t xml:space="preserve">и мероприятиях, связанных с награждением победителей </w:t>
      </w:r>
      <w:r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CB5C5E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-формирования статистических и аналитических отчётов по результатам </w:t>
      </w:r>
      <w:r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, подготовки информационных материалов;</w:t>
      </w:r>
    </w:p>
    <w:p w14:paraId="24A3547F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-создания базы данных участников </w:t>
      </w:r>
      <w:r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, размещения информации об участниках </w:t>
      </w:r>
      <w:r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14:paraId="28ED5784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-обеспечения соблюдения законов и иных нормативных правовых актов Российской Федерации.</w:t>
      </w:r>
    </w:p>
    <w:p w14:paraId="34433274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10F35B45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63011259" w14:textId="77777777" w:rsidR="00897A28" w:rsidRDefault="00897A28" w:rsidP="0089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мною в любое время на основании моего письменного заявления. </w:t>
      </w:r>
    </w:p>
    <w:p w14:paraId="3B29C795" w14:textId="77777777" w:rsidR="00897A28" w:rsidRDefault="00897A28" w:rsidP="00897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</w:t>
      </w:r>
    </w:p>
    <w:p w14:paraId="4CDA8482" w14:textId="77777777" w:rsidR="00897A28" w:rsidRDefault="00897A28" w:rsidP="00897A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(дата) (подпись) (расшифровка подписи)</w:t>
      </w:r>
    </w:p>
    <w:p w14:paraId="761A3FD9" w14:textId="77777777" w:rsidR="00897A28" w:rsidRDefault="00897A28" w:rsidP="00897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052C1" w14:textId="77777777" w:rsidR="00897A28" w:rsidRDefault="00897A28" w:rsidP="00897A28">
      <w:pPr>
        <w:jc w:val="center"/>
        <w:rPr>
          <w:b/>
          <w:bCs/>
          <w:sz w:val="28"/>
          <w:szCs w:val="28"/>
        </w:rPr>
      </w:pPr>
    </w:p>
    <w:p w14:paraId="554397BE" w14:textId="77777777" w:rsidR="00897A28" w:rsidRDefault="00897A28" w:rsidP="00897A28">
      <w:pPr>
        <w:jc w:val="center"/>
        <w:rPr>
          <w:b/>
          <w:bCs/>
          <w:sz w:val="28"/>
          <w:szCs w:val="28"/>
        </w:rPr>
      </w:pPr>
    </w:p>
    <w:p w14:paraId="35F49811" w14:textId="77777777" w:rsidR="008C4AEB" w:rsidRDefault="008C4AEB"/>
    <w:sectPr w:rsidR="008C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9C"/>
    <w:rsid w:val="007A109C"/>
    <w:rsid w:val="00897A28"/>
    <w:rsid w:val="008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E232C-BF2C-400A-8C38-4CF26F47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A2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7A2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897A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2021-11-04T06:25:00Z</dcterms:created>
  <dcterms:modified xsi:type="dcterms:W3CDTF">2021-11-04T06:26:00Z</dcterms:modified>
</cp:coreProperties>
</file>