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55" w:rsidRPr="00234D7C" w:rsidRDefault="00D21355" w:rsidP="00D21355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D21355" w:rsidRDefault="00D21355" w:rsidP="00D21355">
      <w:pPr>
        <w:jc w:val="center"/>
        <w:rPr>
          <w:sz w:val="16"/>
          <w:szCs w:val="16"/>
        </w:rPr>
      </w:pPr>
    </w:p>
    <w:p w:rsidR="00D21355" w:rsidRDefault="00D21355" w:rsidP="00D21355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 w:rsidR="00D707EC">
        <w:t>70-10-25</w:t>
      </w:r>
      <w:r>
        <w:t xml:space="preserve">, </w:t>
      </w:r>
    </w:p>
    <w:p w:rsidR="00D21355" w:rsidRDefault="00D21355" w:rsidP="00D21355">
      <w:r>
        <w:t>ул. Набережная Г.Тукая, 33</w:t>
      </w:r>
      <w:r>
        <w:tab/>
        <w:t xml:space="preserve">                                               факс (8552) 71-30-97</w:t>
      </w:r>
    </w:p>
    <w:p w:rsidR="00D21355" w:rsidRDefault="00D21355" w:rsidP="00D21355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>Уважаемые преподаватели фортепиано и концертмейстеры</w:t>
      </w:r>
      <w:r>
        <w:rPr>
          <w:b/>
        </w:rPr>
        <w:t xml:space="preserve"> ДМШ, ДШИ.</w:t>
      </w:r>
      <w:r>
        <w:rPr>
          <w:b/>
          <w:bCs/>
        </w:rPr>
        <w:t xml:space="preserve"> </w:t>
      </w:r>
    </w:p>
    <w:p w:rsidR="00D21355" w:rsidRPr="00CE3FAC" w:rsidRDefault="00D21355" w:rsidP="00CE3FAC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квалификации </w:t>
      </w:r>
      <w:r w:rsidR="00CE3FAC" w:rsidRPr="00CE3FAC">
        <w:rPr>
          <w:b/>
        </w:rPr>
        <w:t>«Современные методы обучения и образовательные технологии в области инструментального искусства (Фортепиано)»</w:t>
      </w:r>
      <w:r w:rsidR="00CE3FAC">
        <w:rPr>
          <w:b/>
        </w:rPr>
        <w:t>.</w:t>
      </w:r>
    </w:p>
    <w:p w:rsidR="00D21355" w:rsidRDefault="00D21355" w:rsidP="00D21355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D21355" w:rsidRDefault="00D21355" w:rsidP="00D21355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D21355" w:rsidRDefault="00D21355" w:rsidP="00D21355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0F6941" w:rsidRDefault="000F6941" w:rsidP="000F6941">
      <w:pPr>
        <w:rPr>
          <w:b/>
        </w:rPr>
      </w:pPr>
      <w:r>
        <w:t xml:space="preserve">Время проведения: </w:t>
      </w:r>
      <w:r w:rsidR="00CE3FAC" w:rsidRPr="00CE3FAC">
        <w:rPr>
          <w:b/>
        </w:rPr>
        <w:t>15 - 24</w:t>
      </w:r>
      <w:r>
        <w:rPr>
          <w:b/>
        </w:rPr>
        <w:t xml:space="preserve"> </w:t>
      </w:r>
      <w:r w:rsidR="00CE3FAC">
        <w:rPr>
          <w:b/>
        </w:rPr>
        <w:t>ноября 2021</w:t>
      </w:r>
      <w:r>
        <w:rPr>
          <w:b/>
        </w:rPr>
        <w:t xml:space="preserve"> г. </w:t>
      </w:r>
    </w:p>
    <w:p w:rsidR="000F6941" w:rsidRDefault="000F6941" w:rsidP="000F694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CE3FAC" w:rsidRDefault="000F6941" w:rsidP="000F6941">
      <w:r>
        <w:t xml:space="preserve">Регистрация слушателей курсов – </w:t>
      </w:r>
      <w:r w:rsidR="00CE3FAC" w:rsidRPr="00CE3FAC">
        <w:rPr>
          <w:b/>
        </w:rPr>
        <w:t>15 ноября</w:t>
      </w:r>
      <w:r w:rsidR="00780F40">
        <w:rPr>
          <w:b/>
        </w:rPr>
        <w:t xml:space="preserve"> в 09.0</w:t>
      </w:r>
      <w:r w:rsidRPr="00CE3FAC">
        <w:rPr>
          <w:b/>
        </w:rPr>
        <w:t>0</w:t>
      </w:r>
      <w:r w:rsidR="00CE3FAC">
        <w:t>.</w:t>
      </w:r>
    </w:p>
    <w:p w:rsidR="000F6941" w:rsidRDefault="00CE3FAC" w:rsidP="000F6941">
      <w:r>
        <w:t>Стоимость обучения на К</w:t>
      </w:r>
      <w:r w:rsidR="000F6941">
        <w:t xml:space="preserve">ПК: </w:t>
      </w:r>
      <w:r w:rsidR="00D707EC">
        <w:rPr>
          <w:b/>
        </w:rPr>
        <w:t>35</w:t>
      </w:r>
      <w:r w:rsidR="000F6941" w:rsidRPr="004931CD">
        <w:rPr>
          <w:b/>
        </w:rPr>
        <w:t>00</w:t>
      </w:r>
      <w:r w:rsidR="000F6941" w:rsidRPr="00CE3BE5">
        <w:rPr>
          <w:b/>
          <w:color w:val="FF0000"/>
        </w:rPr>
        <w:t xml:space="preserve"> </w:t>
      </w:r>
      <w:r w:rsidR="000F6941">
        <w:rPr>
          <w:b/>
        </w:rPr>
        <w:t>руб.</w:t>
      </w:r>
      <w:r w:rsidR="000F6941"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D4788C">
        <w:rPr>
          <w:b/>
        </w:rPr>
        <w:t xml:space="preserve"> лекции, семинары, мастер – классы, концерты:</w:t>
      </w:r>
    </w:p>
    <w:p w:rsidR="00587FDD" w:rsidRDefault="00D4788C" w:rsidP="00587FDD">
      <w:pPr>
        <w:jc w:val="both"/>
      </w:pPr>
      <w:r>
        <w:t>-</w:t>
      </w:r>
      <w:r w:rsidR="00C35C3B">
        <w:t xml:space="preserve"> </w:t>
      </w:r>
      <w:r w:rsidR="003A24C9">
        <w:t>М</w:t>
      </w:r>
      <w:r w:rsidR="00587FDD">
        <w:t xml:space="preserve">астер-классы </w:t>
      </w:r>
      <w:r w:rsidR="00CE3FAC">
        <w:t xml:space="preserve">доцента </w:t>
      </w:r>
      <w:r w:rsidR="00587FDD">
        <w:t>кафедры Специального фортепиано</w:t>
      </w:r>
      <w:r w:rsidR="00902694">
        <w:t xml:space="preserve"> Казанской государственной консерватории им. </w:t>
      </w:r>
      <w:proofErr w:type="spellStart"/>
      <w:r w:rsidR="00902694">
        <w:t>Н.Жиганова</w:t>
      </w:r>
      <w:proofErr w:type="spellEnd"/>
      <w:r w:rsidR="00587FDD">
        <w:t xml:space="preserve">, лауреата международных конкурсов </w:t>
      </w:r>
      <w:r w:rsidR="00902694">
        <w:rPr>
          <w:b/>
          <w:u w:val="single"/>
        </w:rPr>
        <w:t>Халтуриной Т.В</w:t>
      </w:r>
      <w:r w:rsidR="00587FDD" w:rsidRPr="00587FDD">
        <w:rPr>
          <w:b/>
          <w:u w:val="single"/>
        </w:rPr>
        <w:t>.</w:t>
      </w:r>
      <w:r w:rsidR="00587FDD">
        <w:t>,</w:t>
      </w:r>
    </w:p>
    <w:p w:rsidR="00C35C3B" w:rsidRPr="00CB4BBE" w:rsidRDefault="00587FDD" w:rsidP="00CB4BBE">
      <w:pPr>
        <w:jc w:val="both"/>
        <w:rPr>
          <w:b/>
          <w:u w:val="single"/>
        </w:rPr>
      </w:pPr>
      <w:r>
        <w:t>-</w:t>
      </w:r>
      <w:r w:rsidR="00D4788C">
        <w:t xml:space="preserve"> </w:t>
      </w:r>
      <w:r w:rsidR="003A24C9">
        <w:t>Л</w:t>
      </w:r>
      <w:r w:rsidRPr="00CB4BBE">
        <w:t xml:space="preserve">екция </w:t>
      </w:r>
      <w:r w:rsidR="00CB4BBE" w:rsidRPr="00CB4BBE">
        <w:t>кандидата педагогических наук, доцента кафедры музыкальных инструментов и сольного пения ФГБОУ ВО «Чувашский государственный педагогический университет им. И.Я. Яковлева», лауреата Международных и Всероссийских конкурсов</w:t>
      </w:r>
      <w:r w:rsidR="00CB4BBE" w:rsidRPr="00CB4BBE">
        <w:rPr>
          <w:b/>
          <w:u w:val="single"/>
        </w:rPr>
        <w:t xml:space="preserve"> </w:t>
      </w:r>
      <w:proofErr w:type="spellStart"/>
      <w:r w:rsidR="00CB4BBE" w:rsidRPr="00CB4BBE">
        <w:rPr>
          <w:b/>
          <w:u w:val="single"/>
        </w:rPr>
        <w:t>Заломновой</w:t>
      </w:r>
      <w:proofErr w:type="spellEnd"/>
      <w:r w:rsidR="00CB4BBE" w:rsidRPr="00CB4BBE">
        <w:rPr>
          <w:b/>
          <w:u w:val="single"/>
        </w:rPr>
        <w:t xml:space="preserve"> С.</w:t>
      </w:r>
      <w:r w:rsidR="00132E91">
        <w:rPr>
          <w:b/>
          <w:u w:val="single"/>
        </w:rPr>
        <w:t>П.</w:t>
      </w:r>
      <w:r w:rsidRPr="00CB4BBE">
        <w:rPr>
          <w:b/>
          <w:u w:val="single"/>
        </w:rPr>
        <w:t>,</w:t>
      </w:r>
    </w:p>
    <w:p w:rsidR="003A24C9" w:rsidRDefault="003A24C9" w:rsidP="003A24C9">
      <w:pPr>
        <w:jc w:val="both"/>
      </w:pPr>
      <w:r>
        <w:t>- Лекции, открытые уроки и методические сообщения ведущих преподавателей отделения «Фортепиано» ГАПОУ "</w:t>
      </w:r>
      <w:proofErr w:type="spellStart"/>
      <w:r>
        <w:t>Набережночелнинский</w:t>
      </w:r>
      <w:proofErr w:type="spellEnd"/>
      <w:r>
        <w:t xml:space="preserve"> колледж искусств" </w:t>
      </w:r>
    </w:p>
    <w:p w:rsidR="003A24C9" w:rsidRDefault="003A24C9" w:rsidP="003A24C9">
      <w:pPr>
        <w:jc w:val="both"/>
      </w:pPr>
      <w:r>
        <w:t>- Лекции по музыкальной педагогике и психологии;</w:t>
      </w:r>
    </w:p>
    <w:p w:rsidR="003A24C9" w:rsidRDefault="003A24C9" w:rsidP="003A24C9">
      <w:pPr>
        <w:jc w:val="both"/>
      </w:pPr>
      <w:r>
        <w:t>- Публикация сборника методичес</w:t>
      </w:r>
      <w:r w:rsidR="008A653B">
        <w:t>ких работ слушателей курсов КПК;</w:t>
      </w:r>
    </w:p>
    <w:p w:rsidR="008A653B" w:rsidRDefault="008A653B" w:rsidP="008A653B">
      <w:pPr>
        <w:tabs>
          <w:tab w:val="left" w:pos="194"/>
        </w:tabs>
        <w:jc w:val="both"/>
      </w:pPr>
      <w:r>
        <w:rPr>
          <w:b/>
          <w:bCs/>
        </w:rPr>
        <w:t xml:space="preserve">- </w:t>
      </w:r>
      <w:r w:rsidRPr="00673D59">
        <w:t xml:space="preserve">Республиканский методический семинар по вопросам преподавания </w:t>
      </w:r>
      <w:r w:rsidRPr="00673D59">
        <w:rPr>
          <w:bCs/>
        </w:rPr>
        <w:t>в классе фортепиано</w:t>
      </w:r>
      <w:r w:rsidRPr="00673D59">
        <w:t xml:space="preserve"> ДМШ и ДШИ</w:t>
      </w:r>
      <w:r>
        <w:t>.</w:t>
      </w:r>
      <w:r w:rsidRPr="00673D59">
        <w:t xml:space="preserve"> </w:t>
      </w:r>
    </w:p>
    <w:p w:rsidR="00BB356E" w:rsidRDefault="00BB356E" w:rsidP="00BB356E">
      <w:pPr>
        <w:rPr>
          <w:b/>
          <w:bCs/>
        </w:rPr>
      </w:pPr>
    </w:p>
    <w:p w:rsidR="00234D7C" w:rsidRDefault="00BB356E" w:rsidP="00234D7C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 w:rsidR="00871DAD">
        <w:rPr>
          <w:b/>
          <w:bCs/>
        </w:rPr>
        <w:t>15</w:t>
      </w:r>
      <w:r w:rsidRPr="004F7489">
        <w:rPr>
          <w:b/>
          <w:bCs/>
        </w:rPr>
        <w:t xml:space="preserve"> </w:t>
      </w:r>
      <w:r w:rsidR="00871DAD">
        <w:rPr>
          <w:b/>
          <w:bCs/>
        </w:rPr>
        <w:t>но</w:t>
      </w:r>
      <w:r>
        <w:rPr>
          <w:b/>
          <w:bCs/>
        </w:rPr>
        <w:t>ября</w:t>
      </w:r>
      <w:r w:rsidRPr="004F7489">
        <w:rPr>
          <w:b/>
          <w:bCs/>
        </w:rPr>
        <w:t xml:space="preserve"> </w:t>
      </w:r>
      <w:r w:rsidR="00871DAD">
        <w:rPr>
          <w:b/>
          <w:bCs/>
        </w:rPr>
        <w:t>2021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</w:t>
      </w:r>
      <w:hyperlink r:id="rId5" w:history="1">
        <w:r w:rsidR="00871DAD" w:rsidRPr="00871DAD">
          <w:rPr>
            <w:rStyle w:val="a9"/>
            <w:b/>
            <w:bCs/>
            <w:u w:val="none"/>
            <w:lang w:val="en-US"/>
          </w:rPr>
          <w:t>college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art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metod</w:t>
        </w:r>
        <w:r w:rsidR="00871DAD" w:rsidRPr="00871DAD">
          <w:rPr>
            <w:rStyle w:val="a9"/>
            <w:b/>
            <w:bCs/>
            <w:u w:val="none"/>
          </w:rPr>
          <w:t>@mail.ru</w:t>
        </w:r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="00234D7C" w:rsidRPr="00390193">
        <w:t xml:space="preserve">Документы высылаются в двух отдельных прикрепленных файлах </w:t>
      </w:r>
      <w:r w:rsidR="00234D7C">
        <w:t>(архивные файлы не принимаются).</w:t>
      </w:r>
    </w:p>
    <w:p w:rsidR="00BB356E" w:rsidRDefault="00BB356E" w:rsidP="00BB356E">
      <w:r>
        <w:t xml:space="preserve">Ориентировочная дата выхода сборника – в течение месяца после проведения курсов. </w:t>
      </w:r>
    </w:p>
    <w:p w:rsidR="00587FDD" w:rsidRPr="00587FDD" w:rsidRDefault="00587FDD" w:rsidP="00587FDD">
      <w:pPr>
        <w:jc w:val="both"/>
        <w:rPr>
          <w:b/>
          <w:u w:val="single"/>
        </w:rPr>
      </w:pPr>
    </w:p>
    <w:p w:rsidR="00D21355" w:rsidRDefault="00871DAD" w:rsidP="00D21355">
      <w:r>
        <w:t xml:space="preserve">По окончании КПК </w:t>
      </w:r>
      <w:r w:rsidR="00D21355">
        <w:t>выдается удостоверение слушателя</w:t>
      </w:r>
      <w:r w:rsidR="00D4788C">
        <w:t xml:space="preserve"> утвержденного образца</w:t>
      </w:r>
      <w:r w:rsidR="00D21355">
        <w:t>.</w:t>
      </w:r>
    </w:p>
    <w:p w:rsidR="00D21355" w:rsidRDefault="00D21355" w:rsidP="00D21355"/>
    <w:p w:rsidR="00D21355" w:rsidRPr="00153096" w:rsidRDefault="00CE3BE5" w:rsidP="00013B1E">
      <w:pPr>
        <w:jc w:val="both"/>
      </w:pPr>
      <w:r>
        <w:t xml:space="preserve">Заявки </w:t>
      </w:r>
      <w:r w:rsidR="00975E93">
        <w:t>с количеством предполагаемых слушателей (</w:t>
      </w:r>
      <w:r w:rsidR="00975E93" w:rsidRPr="004C3F17">
        <w:rPr>
          <w:i/>
        </w:rPr>
        <w:t>Приложение 1)</w:t>
      </w:r>
      <w:r w:rsidR="00975E93">
        <w:rPr>
          <w:i/>
        </w:rPr>
        <w:t xml:space="preserve"> </w:t>
      </w:r>
      <w:r w:rsidR="00013B1E">
        <w:t>и согласие на обработку персональных данных (</w:t>
      </w:r>
      <w:r w:rsidR="00013B1E">
        <w:rPr>
          <w:i/>
        </w:rPr>
        <w:t xml:space="preserve">Приложение 3) </w:t>
      </w:r>
      <w:r>
        <w:t xml:space="preserve">принимаются до </w:t>
      </w:r>
      <w:r w:rsidR="00BB356E" w:rsidRPr="00BB356E">
        <w:rPr>
          <w:b/>
        </w:rPr>
        <w:t>1</w:t>
      </w:r>
      <w:r w:rsidR="00871DAD">
        <w:rPr>
          <w:b/>
        </w:rPr>
        <w:t>1 но</w:t>
      </w:r>
      <w:r w:rsidR="00D21355" w:rsidRPr="00153096">
        <w:rPr>
          <w:b/>
        </w:rPr>
        <w:t xml:space="preserve">ября  </w:t>
      </w:r>
      <w:r w:rsidR="00871DAD">
        <w:rPr>
          <w:b/>
        </w:rPr>
        <w:t>2021</w:t>
      </w:r>
      <w:r w:rsidRPr="00153096">
        <w:rPr>
          <w:b/>
        </w:rPr>
        <w:t xml:space="preserve"> года</w:t>
      </w:r>
      <w:r>
        <w:t xml:space="preserve"> </w:t>
      </w:r>
      <w:r w:rsidR="00D21355">
        <w:lastRenderedPageBreak/>
        <w:t xml:space="preserve">по адресу: г. Набережные Челны, ул. Набережная </w:t>
      </w:r>
      <w:proofErr w:type="spellStart"/>
      <w:r w:rsidR="00D21355">
        <w:t>Г.Тукая</w:t>
      </w:r>
      <w:proofErr w:type="spellEnd"/>
      <w:r w:rsidR="00D21355">
        <w:t xml:space="preserve">, 33 и по электронному адресу: </w:t>
      </w:r>
      <w:hyperlink r:id="rId6" w:history="1">
        <w:r w:rsidR="00871DAD" w:rsidRPr="00871DAD">
          <w:rPr>
            <w:rStyle w:val="a9"/>
            <w:b/>
            <w:bCs/>
            <w:u w:val="none"/>
            <w:lang w:val="en-US"/>
          </w:rPr>
          <w:t>college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art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metod</w:t>
        </w:r>
        <w:r w:rsidR="00871DAD" w:rsidRPr="00871DAD">
          <w:rPr>
            <w:rStyle w:val="a9"/>
            <w:b/>
            <w:bCs/>
            <w:u w:val="none"/>
          </w:rPr>
          <w:t>@mail.ru</w:t>
        </w:r>
      </w:hyperlink>
    </w:p>
    <w:p w:rsidR="00D21355" w:rsidRPr="00B11277" w:rsidRDefault="00D21355" w:rsidP="00D21355">
      <w:r>
        <w:t>Контакт</w:t>
      </w:r>
      <w:r w:rsidR="00CB4BBE">
        <w:t>ный телефон/факс: 8(8552)70-10-</w:t>
      </w:r>
      <w:proofErr w:type="gramStart"/>
      <w:r w:rsidR="00CB4BBE">
        <w:t>25</w:t>
      </w:r>
      <w:r>
        <w:t xml:space="preserve">;  </w:t>
      </w:r>
      <w:r w:rsidR="00BB356E">
        <w:t>сот</w:t>
      </w:r>
      <w:proofErr w:type="gramEnd"/>
      <w:r w:rsidR="00BB356E">
        <w:t xml:space="preserve">. </w:t>
      </w:r>
      <w:r w:rsidR="00BB356E" w:rsidRPr="00CB4BBE">
        <w:t>8</w:t>
      </w:r>
      <w:r w:rsidR="00CB4BBE" w:rsidRPr="00CB4BBE">
        <w:t> 960-066-68-33</w:t>
      </w:r>
      <w:r w:rsidRPr="00CB4BBE">
        <w:t xml:space="preserve"> –</w:t>
      </w:r>
      <w:r w:rsidRPr="00B11277">
        <w:t xml:space="preserve"> </w:t>
      </w:r>
      <w:r w:rsidR="00D4788C">
        <w:t xml:space="preserve">зам. директора по МР </w:t>
      </w:r>
      <w:r w:rsidR="00871DAD">
        <w:t>Девяшина Элла Юрьевна</w:t>
      </w:r>
      <w:r w:rsidR="00D4788C">
        <w:t>.</w:t>
      </w:r>
    </w:p>
    <w:p w:rsidR="008B2153" w:rsidRDefault="008B2153" w:rsidP="007472E7">
      <w:pPr>
        <w:jc w:val="both"/>
        <w:rPr>
          <w:u w:val="single"/>
        </w:rPr>
      </w:pPr>
    </w:p>
    <w:p w:rsidR="00D21355" w:rsidRPr="00E47611" w:rsidRDefault="00D21355" w:rsidP="007472E7">
      <w:pPr>
        <w:jc w:val="both"/>
        <w:rPr>
          <w:u w:val="single"/>
        </w:rPr>
      </w:pPr>
      <w:r w:rsidRPr="00E47611">
        <w:rPr>
          <w:u w:val="single"/>
        </w:rPr>
        <w:t>Оплата производится по безналичному расчету после подтвер</w:t>
      </w:r>
      <w:r w:rsidR="00E47611" w:rsidRPr="00E47611">
        <w:rPr>
          <w:u w:val="single"/>
        </w:rPr>
        <w:t>ждения регистрации Вашей заявки.</w:t>
      </w:r>
    </w:p>
    <w:p w:rsidR="00D21355" w:rsidRPr="003A24C9" w:rsidRDefault="00D21355" w:rsidP="00D21355">
      <w:pPr>
        <w:rPr>
          <w:color w:val="FF0000"/>
        </w:rPr>
      </w:pPr>
    </w:p>
    <w:p w:rsidR="00D21355" w:rsidRPr="00CE3BE5" w:rsidRDefault="00D21355" w:rsidP="00CE3BE5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="00CE3BE5"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D21355" w:rsidRPr="006B30AD" w:rsidRDefault="00D21355" w:rsidP="00D21355">
      <w:pPr>
        <w:spacing w:line="360" w:lineRule="auto"/>
        <w:rPr>
          <w:color w:val="FF0000"/>
        </w:rPr>
      </w:pP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ТОДК МФ РТ г. Набережные Челны (ГАПОУ «</w:t>
      </w:r>
      <w:proofErr w:type="spellStart"/>
      <w:r w:rsidRPr="003A24C9">
        <w:rPr>
          <w:sz w:val="28"/>
          <w:szCs w:val="28"/>
        </w:rPr>
        <w:t>Набережночелнинский</w:t>
      </w:r>
      <w:proofErr w:type="spellEnd"/>
      <w:r w:rsidRPr="003A24C9">
        <w:rPr>
          <w:sz w:val="28"/>
          <w:szCs w:val="28"/>
        </w:rPr>
        <w:t xml:space="preserve"> колледж искусств» 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ЛАВ30705004-КолИскус, ЛАГ30705003-КолИскус)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ИНН 1650072565 КПП 165001001</w:t>
      </w:r>
    </w:p>
    <w:p w:rsidR="00871DAD" w:rsidRPr="003A24C9" w:rsidRDefault="00871DAD" w:rsidP="00871DAD">
      <w:pPr>
        <w:jc w:val="center"/>
        <w:rPr>
          <w:sz w:val="28"/>
          <w:szCs w:val="28"/>
          <w:u w:val="single"/>
        </w:rPr>
      </w:pPr>
      <w:r w:rsidRPr="003A24C9">
        <w:rPr>
          <w:sz w:val="28"/>
          <w:szCs w:val="28"/>
          <w:u w:val="single"/>
        </w:rPr>
        <w:t>Р/с 03224643920000001147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Отделение-НБ Республика Татарстан Банка России/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УФК по Республике Татарстан г. Казань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БИК 019205400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к/с 40102810445370000079</w:t>
      </w:r>
    </w:p>
    <w:p w:rsidR="00BB356E" w:rsidRPr="003A24C9" w:rsidRDefault="00BB356E" w:rsidP="00BB356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a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 Формат страницы: А4.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автора(</w:t>
      </w:r>
      <w:proofErr w:type="spellStart"/>
      <w:r>
        <w:t>ов</w:t>
      </w:r>
      <w:proofErr w:type="spellEnd"/>
      <w:r>
        <w:t>) (полужирно</w:t>
      </w:r>
      <w:proofErr w:type="gramStart"/>
      <w:r>
        <w:t>),  специальность</w:t>
      </w:r>
      <w:proofErr w:type="gramEnd"/>
      <w:r>
        <w:t>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D21355" w:rsidRDefault="00BB356E" w:rsidP="003A24C9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P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8B2153" w:rsidRPr="00290793" w:rsidRDefault="008B2153" w:rsidP="008B2153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8B2153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8B2153" w:rsidRDefault="00CB4BBE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</w:t>
      </w:r>
      <w:r w:rsidR="008B2153">
        <w:rPr>
          <w:sz w:val="28"/>
          <w:szCs w:val="28"/>
        </w:rPr>
        <w:t>ПК</w:t>
      </w:r>
    </w:p>
    <w:p w:rsidR="008B2153" w:rsidRDefault="008B2153" w:rsidP="008B2153">
      <w:pPr>
        <w:jc w:val="center"/>
      </w:pP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8B2153" w:rsidRDefault="008B2153" w:rsidP="008B2153"/>
    <w:p w:rsidR="008B2153" w:rsidRDefault="008B2153" w:rsidP="008B215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1FDC" w:rsidRDefault="002A1FDC"/>
    <w:p w:rsidR="003A24C9" w:rsidRDefault="003A24C9"/>
    <w:p w:rsidR="003A24C9" w:rsidRDefault="003A24C9"/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BB356E" w:rsidRDefault="00BB356E" w:rsidP="00BB356E">
      <w:pPr>
        <w:pStyle w:val="aa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d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f"/>
          <w:sz w:val="22"/>
          <w:szCs w:val="22"/>
        </w:rPr>
        <w:t>Пилясов</w:t>
      </w:r>
      <w:proofErr w:type="spellEnd"/>
      <w:r w:rsidRPr="00785057">
        <w:rPr>
          <w:rStyle w:val="af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9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Ф.И.Хасанова;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BB356E" w:rsidRDefault="00BB356E"/>
    <w:p w:rsidR="00CB4BBE" w:rsidRDefault="00CB4BBE"/>
    <w:p w:rsidR="00673D59" w:rsidRDefault="00673D59"/>
    <w:p w:rsidR="00673D59" w:rsidRDefault="00673D59"/>
    <w:p w:rsidR="00673D59" w:rsidRDefault="00673D59"/>
    <w:p w:rsidR="00CB4BBE" w:rsidRPr="00CE3FAC" w:rsidRDefault="00CB4BBE" w:rsidP="00CB4BBE">
      <w:pPr>
        <w:jc w:val="center"/>
        <w:rPr>
          <w:b/>
        </w:rPr>
      </w:pPr>
      <w:r>
        <w:lastRenderedPageBreak/>
        <w:t xml:space="preserve">Предварительный график проведения мероприятий КПК для преподавателей фортепиано </w:t>
      </w:r>
      <w:r w:rsidRPr="00CE3FAC">
        <w:rPr>
          <w:b/>
        </w:rPr>
        <w:t>«Современные методы обучения и образовательные технологии в области инструментального искусства (Фортепиано)»</w:t>
      </w:r>
      <w:r>
        <w:rPr>
          <w:b/>
        </w:rPr>
        <w:t>.</w:t>
      </w:r>
    </w:p>
    <w:p w:rsidR="00CB4BBE" w:rsidRDefault="00CB4BBE" w:rsidP="00CB4BBE">
      <w:pPr>
        <w:jc w:val="center"/>
      </w:pPr>
    </w:p>
    <w:tbl>
      <w:tblPr>
        <w:tblStyle w:val="a8"/>
        <w:tblW w:w="9828" w:type="dxa"/>
        <w:tblLook w:val="01E0" w:firstRow="1" w:lastRow="1" w:firstColumn="1" w:lastColumn="1" w:noHBand="0" w:noVBand="0"/>
      </w:tblPr>
      <w:tblGrid>
        <w:gridCol w:w="516"/>
        <w:gridCol w:w="3034"/>
        <w:gridCol w:w="3221"/>
        <w:gridCol w:w="1417"/>
        <w:gridCol w:w="1640"/>
      </w:tblGrid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Наименование мероприятия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Участники и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Дата и время</w:t>
            </w:r>
          </w:p>
          <w:p w:rsidR="00CB4BBE" w:rsidRDefault="00CB4BBE" w:rsidP="00095C34">
            <w:r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Место проведения</w:t>
            </w:r>
          </w:p>
        </w:tc>
      </w:tr>
      <w:tr w:rsidR="00CB4BBE" w:rsidTr="0015234B">
        <w:trPr>
          <w:trHeight w:val="17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15234B" w:rsidP="00095C34">
            <w:r w:rsidRPr="00CB286A">
              <w:t>Регистрация слушателей КПК</w:t>
            </w:r>
          </w:p>
          <w:p w:rsidR="0015234B" w:rsidRDefault="0015234B" w:rsidP="00095C34"/>
          <w:p w:rsidR="0015234B" w:rsidRDefault="0015234B" w:rsidP="00095C34"/>
          <w:p w:rsidR="0015234B" w:rsidRDefault="0015234B" w:rsidP="00CB4BBE">
            <w:pPr>
              <w:jc w:val="both"/>
            </w:pPr>
          </w:p>
          <w:p w:rsidR="00CB4BBE" w:rsidRDefault="00132E91" w:rsidP="00CB4BBE">
            <w:pPr>
              <w:jc w:val="both"/>
            </w:pPr>
            <w:r w:rsidRPr="0015234B">
              <w:rPr>
                <w:b/>
              </w:rPr>
              <w:t>Л</w:t>
            </w:r>
            <w:r w:rsidR="00CB4BBE" w:rsidRPr="0015234B">
              <w:rPr>
                <w:b/>
              </w:rPr>
              <w:t>екция</w:t>
            </w:r>
            <w:r w:rsidR="0015234B">
              <w:rPr>
                <w:b/>
              </w:rPr>
              <w:t>:</w:t>
            </w:r>
            <w:r>
              <w:t xml:space="preserve"> «Российская фортепианная школа: история и развитие»</w:t>
            </w:r>
            <w:r w:rsidR="00CB4BBE" w:rsidRPr="00CB4BBE">
              <w:t xml:space="preserve"> </w:t>
            </w:r>
          </w:p>
          <w:p w:rsidR="00132E91" w:rsidRPr="00132E91" w:rsidRDefault="00673D59" w:rsidP="00CB4BBE">
            <w:pPr>
              <w:jc w:val="both"/>
              <w:rPr>
                <w:b/>
                <w:color w:val="FF0000"/>
                <w:u w:val="single"/>
              </w:rPr>
            </w:pPr>
            <w:r w:rsidRPr="0015234B">
              <w:rPr>
                <w:b/>
              </w:rPr>
              <w:t>Концерт-п</w:t>
            </w:r>
            <w:r w:rsidR="00132E91" w:rsidRPr="0015234B">
              <w:rPr>
                <w:b/>
              </w:rPr>
              <w:t>резентация</w:t>
            </w:r>
            <w:r w:rsidR="00132E91">
              <w:t xml:space="preserve"> нового педагогического репертуара. Сборник </w:t>
            </w:r>
            <w:r w:rsidR="00132E91" w:rsidRPr="00BE61EB">
              <w:t xml:space="preserve">ансамблевой музыки </w:t>
            </w:r>
            <w:proofErr w:type="spellStart"/>
            <w:r w:rsidR="00132E91" w:rsidRPr="00BE61EB">
              <w:t>Н.</w:t>
            </w:r>
            <w:r w:rsidR="00BE61EB" w:rsidRPr="00BE61EB">
              <w:t>Кутыревой</w:t>
            </w:r>
            <w:proofErr w:type="spellEnd"/>
            <w:r w:rsidR="00132E91" w:rsidRPr="00BE61EB">
              <w:t xml:space="preserve"> "</w:t>
            </w:r>
            <w:r w:rsidR="00BE61EB" w:rsidRPr="00BE61EB">
              <w:t>Пьесы для фортепиано в четыре руки</w:t>
            </w:r>
            <w:r w:rsidR="00132E91" w:rsidRPr="00BE61EB">
              <w:t>"</w:t>
            </w:r>
          </w:p>
          <w:p w:rsidR="00CB4BBE" w:rsidRDefault="00CB4BBE" w:rsidP="00095C34"/>
          <w:p w:rsidR="00CB4BBE" w:rsidRDefault="00CB4BBE" w:rsidP="00095C34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9" w:rsidRDefault="003A24C9" w:rsidP="003A24C9">
            <w:r>
              <w:t xml:space="preserve">Оформление документов </w:t>
            </w:r>
          </w:p>
          <w:p w:rsidR="003A24C9" w:rsidRDefault="003A24C9" w:rsidP="003A24C9"/>
          <w:p w:rsidR="003A24C9" w:rsidRDefault="003A24C9" w:rsidP="003A24C9"/>
          <w:p w:rsidR="003A24C9" w:rsidRPr="00CB286A" w:rsidRDefault="003A24C9" w:rsidP="003A24C9">
            <w:r>
              <w:t>Открытие КПК. Концерт.</w:t>
            </w:r>
          </w:p>
          <w:p w:rsidR="003A24C9" w:rsidRDefault="003A24C9" w:rsidP="00132E91"/>
          <w:p w:rsidR="00CB4BBE" w:rsidRDefault="00132E91" w:rsidP="00132E91">
            <w:r>
              <w:t>К</w:t>
            </w:r>
            <w:r w:rsidRPr="00CB4BBE">
              <w:t>андидат педагогических наук, доцент кафедры музыкальных инструментов и сольного пения ФГБОУ ВО «Чувашский государственный педагогический университет им. И.Я. Яковлева», лауреата Международных и Всероссийских конкурсов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15234B">
              <w:rPr>
                <w:b/>
              </w:rPr>
              <w:t>Заломнова</w:t>
            </w:r>
            <w:proofErr w:type="spellEnd"/>
            <w:r w:rsidRPr="0015234B">
              <w:rPr>
                <w:b/>
              </w:rPr>
              <w:t xml:space="preserve"> С.П</w:t>
            </w:r>
            <w:r w:rsidR="00673D59" w:rsidRPr="0015234B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9" w:rsidRPr="00CB286A" w:rsidRDefault="003A24C9" w:rsidP="003A24C9">
            <w:r>
              <w:t>15 ноября</w:t>
            </w:r>
          </w:p>
          <w:p w:rsidR="003A24C9" w:rsidRPr="00CB286A" w:rsidRDefault="003A24C9" w:rsidP="003A24C9">
            <w:r>
              <w:t>09</w:t>
            </w:r>
            <w:r w:rsidRPr="00CB286A">
              <w:t>.00</w:t>
            </w:r>
          </w:p>
          <w:p w:rsidR="003A24C9" w:rsidRPr="00CB286A" w:rsidRDefault="003A24C9" w:rsidP="003A24C9"/>
          <w:p w:rsidR="003A24C9" w:rsidRDefault="003A24C9" w:rsidP="003A24C9">
            <w:r>
              <w:t>10</w:t>
            </w:r>
            <w:r w:rsidRPr="00CB286A">
              <w:t>.00</w:t>
            </w:r>
          </w:p>
          <w:p w:rsidR="003A24C9" w:rsidRDefault="003A24C9" w:rsidP="003A24C9"/>
          <w:p w:rsidR="00673D59" w:rsidRDefault="003A24C9" w:rsidP="003A24C9">
            <w:r>
              <w:t>10.30</w:t>
            </w:r>
          </w:p>
          <w:p w:rsidR="00673D59" w:rsidRDefault="00673D59" w:rsidP="00095C34"/>
          <w:p w:rsidR="00673D59" w:rsidRDefault="00673D59" w:rsidP="00095C3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</w:p>
          <w:p w:rsidR="0015234B" w:rsidRDefault="0015234B" w:rsidP="00095C34"/>
          <w:p w:rsidR="003A24C9" w:rsidRDefault="003A24C9" w:rsidP="00095C34">
            <w:r>
              <w:t>Большой зал</w:t>
            </w:r>
          </w:p>
        </w:tc>
      </w:tr>
      <w:tr w:rsidR="00CB4BBE" w:rsidTr="0015234B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E32B52" w:rsidP="00095C34">
            <w:r>
              <w:t>2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9B4E44" w:rsidRDefault="00132E91" w:rsidP="00095C34">
            <w:pPr>
              <w:rPr>
                <w:color w:val="FF0000"/>
              </w:rPr>
            </w:pPr>
            <w:r w:rsidRPr="0015234B">
              <w:rPr>
                <w:b/>
              </w:rPr>
              <w:t>Мастер-класс</w:t>
            </w:r>
            <w:r>
              <w:t xml:space="preserve"> «Ансамблевое мастерство»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9B4E44" w:rsidRDefault="00CB4BBE" w:rsidP="00E32B52">
            <w:pPr>
              <w:rPr>
                <w:color w:val="FF0000"/>
              </w:rPr>
            </w:pPr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  <w:r w:rsidR="00E32B52">
              <w:t xml:space="preserve">Заслуженный работник РФ и РТ </w:t>
            </w:r>
            <w:r w:rsidR="00E32B52" w:rsidRPr="0015234B">
              <w:rPr>
                <w:b/>
              </w:rPr>
              <w:t>Сафина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2" w:rsidRDefault="00E32B52" w:rsidP="00E32B52">
            <w:r>
              <w:t>16 но</w:t>
            </w:r>
            <w:r w:rsidR="00CB4BBE" w:rsidRPr="00BE25A5">
              <w:t>ября</w:t>
            </w:r>
          </w:p>
          <w:p w:rsidR="00CB4BBE" w:rsidRPr="009B4E44" w:rsidRDefault="00780F40" w:rsidP="00E32B52">
            <w:pPr>
              <w:rPr>
                <w:color w:val="FF0000"/>
              </w:rPr>
            </w:pPr>
            <w:r>
              <w:t>0</w:t>
            </w:r>
            <w:r w:rsidR="00E32B52">
              <w:t>9.30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15234B">
              <w:t xml:space="preserve"> Большой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E32B52" w:rsidP="00095C34">
            <w:r>
              <w:t>3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2" w:rsidRPr="00673D59" w:rsidRDefault="00E32B52" w:rsidP="00095C34">
            <w:r w:rsidRPr="0015234B">
              <w:rPr>
                <w:b/>
              </w:rPr>
              <w:t>Лекция</w:t>
            </w:r>
            <w:r w:rsidR="0015234B">
              <w:rPr>
                <w:b/>
              </w:rPr>
              <w:t>:</w:t>
            </w:r>
            <w:r w:rsidRPr="00673D59">
              <w:t xml:space="preserve"> «Музыка кино»</w:t>
            </w:r>
          </w:p>
          <w:p w:rsidR="00E32B52" w:rsidRPr="00673D59" w:rsidRDefault="00E32B52" w:rsidP="00095C34"/>
          <w:p w:rsidR="00E32B52" w:rsidRPr="00673D59" w:rsidRDefault="00E32B52" w:rsidP="00095C34"/>
          <w:p w:rsidR="00E32B52" w:rsidRPr="00673D59" w:rsidRDefault="00E32B52" w:rsidP="00095C34"/>
          <w:p w:rsidR="00E32B52" w:rsidRPr="00673D59" w:rsidRDefault="00E32B52" w:rsidP="00095C34">
            <w:proofErr w:type="gramStart"/>
            <w:r w:rsidRPr="0015234B">
              <w:rPr>
                <w:b/>
              </w:rPr>
              <w:t>Лекция</w:t>
            </w:r>
            <w:r w:rsidR="0015234B">
              <w:rPr>
                <w:b/>
              </w:rPr>
              <w:t xml:space="preserve">: </w:t>
            </w:r>
            <w:r w:rsidRPr="00673D59">
              <w:t xml:space="preserve"> «</w:t>
            </w:r>
            <w:proofErr w:type="gramEnd"/>
            <w:r w:rsidRPr="00673D59">
              <w:t>Й. Гайдн»</w:t>
            </w:r>
          </w:p>
          <w:p w:rsidR="00CB4BBE" w:rsidRPr="00673D59" w:rsidRDefault="00CB4BBE" w:rsidP="00095C34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2" w:rsidRPr="00673D59" w:rsidRDefault="00E32B52" w:rsidP="00E32B52">
            <w:r w:rsidRPr="00673D59">
              <w:t>Преподаватель ГАПОУ "</w:t>
            </w:r>
            <w:proofErr w:type="spellStart"/>
            <w:r w:rsidRPr="00673D59">
              <w:t>Набережночелнинский</w:t>
            </w:r>
            <w:proofErr w:type="spellEnd"/>
            <w:r w:rsidRPr="00673D59">
              <w:t xml:space="preserve"> колледж искусств" </w:t>
            </w:r>
          </w:p>
          <w:p w:rsidR="00E32B52" w:rsidRPr="0015234B" w:rsidRDefault="00E32B52" w:rsidP="00E32B52">
            <w:pPr>
              <w:rPr>
                <w:b/>
              </w:rPr>
            </w:pPr>
            <w:r w:rsidRPr="0015234B">
              <w:rPr>
                <w:b/>
              </w:rPr>
              <w:t>Мирошева Е.В.</w:t>
            </w:r>
          </w:p>
          <w:p w:rsidR="00CB4BBE" w:rsidRPr="00673D59" w:rsidRDefault="00CB4BBE" w:rsidP="00E32B52">
            <w:r w:rsidRPr="00673D59">
              <w:t>Преподаватель ГАПОУ «</w:t>
            </w:r>
            <w:proofErr w:type="spellStart"/>
            <w:r w:rsidRPr="00673D59">
              <w:t>Набережночелнинский</w:t>
            </w:r>
            <w:proofErr w:type="spellEnd"/>
            <w:r w:rsidRPr="00673D59">
              <w:t xml:space="preserve"> колледж искусств» отделения </w:t>
            </w:r>
            <w:proofErr w:type="spellStart"/>
            <w:r w:rsidR="00E32B52" w:rsidRPr="0015234B">
              <w:rPr>
                <w:b/>
              </w:rPr>
              <w:t>Гараева</w:t>
            </w:r>
            <w:proofErr w:type="spellEnd"/>
            <w:r w:rsidR="00E32B52" w:rsidRPr="0015234B">
              <w:rPr>
                <w:b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E32B52" w:rsidP="00095C34">
            <w:r w:rsidRPr="00673D59">
              <w:t>17 но</w:t>
            </w:r>
            <w:r w:rsidR="00CB4BBE" w:rsidRPr="00673D59">
              <w:t>ября</w:t>
            </w:r>
          </w:p>
          <w:p w:rsidR="00E32B52" w:rsidRPr="00673D59" w:rsidRDefault="00780F40" w:rsidP="00095C34">
            <w:r w:rsidRPr="00673D59">
              <w:t>0</w:t>
            </w:r>
            <w:r w:rsidR="00E32B52" w:rsidRPr="00673D59">
              <w:t>9.30</w:t>
            </w:r>
          </w:p>
          <w:p w:rsidR="00CB4BBE" w:rsidRPr="00673D59" w:rsidRDefault="00CB4BBE" w:rsidP="00095C34"/>
          <w:p w:rsidR="00E32B52" w:rsidRPr="00673D59" w:rsidRDefault="00E32B52" w:rsidP="00095C34"/>
          <w:p w:rsidR="00E32B52" w:rsidRPr="00673D59" w:rsidRDefault="00E32B52" w:rsidP="00095C34">
            <w:r w:rsidRPr="00673D59">
              <w:t>11.00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15234B">
              <w:t xml:space="preserve"> Большой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E32B52" w:rsidP="00095C34">
            <w:r>
              <w:t>4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E32B52" w:rsidP="00095C34">
            <w:r w:rsidRPr="0015234B">
              <w:rPr>
                <w:b/>
              </w:rPr>
              <w:t>Открытый урок</w:t>
            </w:r>
            <w:r w:rsidRPr="00673D59">
              <w:t xml:space="preserve"> «Работа над кантиленой в старших классах ДМШ на примере ноктюрнов </w:t>
            </w:r>
            <w:proofErr w:type="spellStart"/>
            <w:r w:rsidRPr="00673D59">
              <w:t>Ф.Шопена</w:t>
            </w:r>
            <w:proofErr w:type="spellEnd"/>
            <w:r w:rsidRPr="00673D59">
              <w:t>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CB4BBE" w:rsidP="00095C34">
            <w:r w:rsidRPr="00673D59">
              <w:t>Преподаватель ГАПОУ «</w:t>
            </w:r>
            <w:proofErr w:type="spellStart"/>
            <w:r w:rsidRPr="00673D59">
              <w:t>Набережночелнинский</w:t>
            </w:r>
            <w:proofErr w:type="spellEnd"/>
            <w:r w:rsidRPr="00673D59">
              <w:t xml:space="preserve"> колледж искусств». </w:t>
            </w:r>
            <w:r w:rsidRPr="0015234B">
              <w:rPr>
                <w:b/>
              </w:rPr>
              <w:t>Даминова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E32B52" w:rsidP="00095C34">
            <w:r w:rsidRPr="00673D59">
              <w:t>18 но</w:t>
            </w:r>
            <w:r w:rsidR="00CB4BBE" w:rsidRPr="00673D59">
              <w:t>ября</w:t>
            </w:r>
          </w:p>
          <w:p w:rsidR="00E32B52" w:rsidRPr="00673D59" w:rsidRDefault="00780F40" w:rsidP="00095C34">
            <w:r w:rsidRPr="00673D59">
              <w:t>0</w:t>
            </w:r>
            <w:r w:rsidR="00E32B52" w:rsidRPr="00673D59">
              <w:t>9.30</w:t>
            </w:r>
          </w:p>
          <w:p w:rsidR="00CB4BBE" w:rsidRPr="00673D59" w:rsidRDefault="00CB4BBE" w:rsidP="00095C3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DF2A7E">
            <w:r>
              <w:t>Колледж искусств</w:t>
            </w:r>
            <w:r w:rsidR="0015234B">
              <w:t xml:space="preserve"> </w:t>
            </w:r>
            <w:r w:rsidR="00DF2A7E">
              <w:t>Малый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E32B52" w:rsidP="00095C34">
            <w:r>
              <w:t>5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2" w:rsidRPr="00673D59" w:rsidRDefault="00E32B52" w:rsidP="00E32B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D59">
              <w:rPr>
                <w:rFonts w:ascii="Times New Roman" w:hAnsi="Times New Roman"/>
                <w:sz w:val="24"/>
                <w:szCs w:val="24"/>
              </w:rPr>
              <w:t>Межрегиональный конкурс юных пианистов</w:t>
            </w:r>
          </w:p>
          <w:p w:rsidR="00E32B52" w:rsidRPr="00673D59" w:rsidRDefault="00E32B52" w:rsidP="00E32B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59">
              <w:rPr>
                <w:rFonts w:ascii="Times New Roman" w:hAnsi="Times New Roman"/>
                <w:sz w:val="24"/>
                <w:szCs w:val="24"/>
              </w:rPr>
              <w:t xml:space="preserve">«Посвящение» </w:t>
            </w:r>
          </w:p>
          <w:p w:rsidR="00CB4BBE" w:rsidRPr="00673D59" w:rsidRDefault="00E32B52" w:rsidP="00E32B52">
            <w:r w:rsidRPr="00673D59">
              <w:t>памяти Луизы Климовой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E32B52" w:rsidP="00095C34">
            <w:r w:rsidRPr="00673D59">
              <w:t>Преподаватели и учащиеся школ города 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CB4BBE" w:rsidP="00095C34">
            <w:r w:rsidRPr="00673D59">
              <w:t>1</w:t>
            </w:r>
            <w:r w:rsidR="00E32B52" w:rsidRPr="00673D59">
              <w:t>9 но</w:t>
            </w:r>
            <w:r w:rsidRPr="00673D59">
              <w:t xml:space="preserve">ября </w:t>
            </w:r>
          </w:p>
          <w:p w:rsidR="00CB4BBE" w:rsidRPr="00673D59" w:rsidRDefault="00CB4BBE" w:rsidP="00E32B52">
            <w:r w:rsidRPr="00673D59">
              <w:t>1</w:t>
            </w:r>
            <w:r w:rsidR="00E32B52" w:rsidRPr="00673D59">
              <w:t>0</w:t>
            </w:r>
            <w:r w:rsidRPr="00673D59">
              <w:t>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15234B">
              <w:t xml:space="preserve"> Большой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15234B" w:rsidRDefault="00780F40" w:rsidP="00095C34">
            <w:pPr>
              <w:rPr>
                <w:b/>
              </w:rPr>
            </w:pPr>
            <w:r w:rsidRPr="0015234B">
              <w:rPr>
                <w:b/>
              </w:rPr>
              <w:t xml:space="preserve">Мастер-классы </w:t>
            </w:r>
          </w:p>
          <w:p w:rsidR="00673D59" w:rsidRPr="00673D59" w:rsidRDefault="00673D59" w:rsidP="00095C34"/>
          <w:p w:rsidR="00673D59" w:rsidRPr="00673D59" w:rsidRDefault="00673D59" w:rsidP="00095C34"/>
          <w:p w:rsidR="00673D59" w:rsidRPr="00673D59" w:rsidRDefault="00673D59" w:rsidP="00095C34"/>
          <w:p w:rsidR="00673D59" w:rsidRPr="00673D59" w:rsidRDefault="00673D59" w:rsidP="00095C34"/>
          <w:p w:rsidR="00013B1E" w:rsidRPr="00673D59" w:rsidRDefault="00673D59" w:rsidP="00013B1E">
            <w:r w:rsidRPr="0015234B">
              <w:rPr>
                <w:b/>
              </w:rPr>
              <w:t>Концерт</w:t>
            </w:r>
            <w:r w:rsidRPr="00673D59">
              <w:t xml:space="preserve"> </w:t>
            </w:r>
          </w:p>
          <w:p w:rsidR="00673D59" w:rsidRPr="00673D59" w:rsidRDefault="00673D59" w:rsidP="00095C34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E" w:rsidRDefault="00780F40" w:rsidP="00013B1E">
            <w:r w:rsidRPr="00673D59">
              <w:t>Доцент кафедры Специального фортепиано Казанской государственн</w:t>
            </w:r>
            <w:r w:rsidR="0015234B">
              <w:t xml:space="preserve">ой консерватории им. Н. </w:t>
            </w:r>
            <w:proofErr w:type="spellStart"/>
            <w:r w:rsidR="0015234B">
              <w:t>Жиганова</w:t>
            </w:r>
            <w:proofErr w:type="spellEnd"/>
            <w:r w:rsidR="0015234B">
              <w:t xml:space="preserve"> </w:t>
            </w:r>
            <w:r w:rsidRPr="0015234B">
              <w:rPr>
                <w:b/>
              </w:rPr>
              <w:t>Халтурина Т.В</w:t>
            </w:r>
            <w:r w:rsidRPr="00673D59">
              <w:t>.</w:t>
            </w:r>
            <w:r w:rsidR="00013B1E" w:rsidRPr="00673D59">
              <w:t xml:space="preserve"> </w:t>
            </w:r>
            <w:proofErr w:type="gramStart"/>
            <w:r w:rsidR="00013B1E">
              <w:t xml:space="preserve">учащаяся </w:t>
            </w:r>
            <w:r w:rsidR="00013B1E" w:rsidRPr="00673D59">
              <w:t xml:space="preserve"> Халтуриной</w:t>
            </w:r>
            <w:proofErr w:type="gramEnd"/>
            <w:r w:rsidR="00013B1E" w:rsidRPr="00673D59">
              <w:t xml:space="preserve"> Т.В. </w:t>
            </w:r>
          </w:p>
          <w:p w:rsidR="00CB4BBE" w:rsidRPr="00673D59" w:rsidRDefault="00013B1E" w:rsidP="00013B1E">
            <w:proofErr w:type="spellStart"/>
            <w:r w:rsidRPr="00673D59">
              <w:t>Гансвинд</w:t>
            </w:r>
            <w:proofErr w:type="spellEnd"/>
            <w:r w:rsidRPr="00673D59">
              <w:t xml:space="preserve">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780F40" w:rsidP="0015234B">
            <w:r w:rsidRPr="00673D59">
              <w:t>20</w:t>
            </w:r>
            <w:r w:rsidR="00CB4BBE" w:rsidRPr="00673D59">
              <w:t xml:space="preserve"> ноября </w:t>
            </w:r>
          </w:p>
          <w:p w:rsidR="00780F40" w:rsidRPr="00673D59" w:rsidRDefault="00780F40" w:rsidP="0015234B">
            <w:r w:rsidRPr="00673D59">
              <w:t>10.00</w:t>
            </w:r>
          </w:p>
          <w:p w:rsidR="00673D59" w:rsidRPr="00673D59" w:rsidRDefault="00673D59" w:rsidP="0015234B"/>
          <w:p w:rsidR="00673D59" w:rsidRPr="00673D59" w:rsidRDefault="00673D59" w:rsidP="0015234B"/>
          <w:p w:rsidR="00673D59" w:rsidRPr="00673D59" w:rsidRDefault="00673D59" w:rsidP="0015234B"/>
          <w:p w:rsidR="00673D59" w:rsidRPr="00673D59" w:rsidRDefault="00673D59" w:rsidP="0015234B">
            <w:r w:rsidRPr="00673D59">
              <w:t>13.00</w:t>
            </w:r>
          </w:p>
          <w:p w:rsidR="00CB4BBE" w:rsidRPr="00673D59" w:rsidRDefault="00CB4BBE" w:rsidP="0015234B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15234B">
              <w:t xml:space="preserve"> Большой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780F40" w:rsidP="00095C34">
            <w:r>
              <w:t>7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780F40" w:rsidP="00780F40">
            <w:r w:rsidRPr="0015234B">
              <w:rPr>
                <w:b/>
              </w:rPr>
              <w:t>Лекция</w:t>
            </w:r>
            <w:r w:rsidR="0015234B">
              <w:t>:</w:t>
            </w:r>
            <w:r w:rsidRPr="00673D59">
              <w:t xml:space="preserve"> «Основы </w:t>
            </w:r>
            <w:r w:rsidRPr="00673D59">
              <w:lastRenderedPageBreak/>
              <w:t>формирования мотивации школьников к обучению игре на музыкальных инструментах в ДМШ и ДШИ»</w:t>
            </w:r>
          </w:p>
          <w:p w:rsidR="00346ECD" w:rsidRPr="00346ECD" w:rsidRDefault="00346ECD" w:rsidP="00780F40">
            <w:pPr>
              <w:rPr>
                <w:b/>
              </w:rPr>
            </w:pPr>
            <w:r w:rsidRPr="00346ECD">
              <w:rPr>
                <w:b/>
              </w:rPr>
              <w:t xml:space="preserve">Концерт студентов КГК им. Н. </w:t>
            </w:r>
            <w:proofErr w:type="spellStart"/>
            <w:r w:rsidRPr="00346ECD">
              <w:rPr>
                <w:b/>
              </w:rPr>
              <w:t>Жиганова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2" w:rsidRPr="00673D59" w:rsidRDefault="00E32B52" w:rsidP="00E32B52">
            <w:r w:rsidRPr="00673D59">
              <w:lastRenderedPageBreak/>
              <w:t xml:space="preserve">Преподаватель ГАПОУ </w:t>
            </w:r>
            <w:r w:rsidRPr="00673D59">
              <w:lastRenderedPageBreak/>
              <w:t>"</w:t>
            </w:r>
            <w:proofErr w:type="spellStart"/>
            <w:r w:rsidRPr="00673D59">
              <w:t>Набережночелнинский</w:t>
            </w:r>
            <w:proofErr w:type="spellEnd"/>
            <w:r w:rsidRPr="00673D59">
              <w:t xml:space="preserve"> колледж искусств" </w:t>
            </w:r>
          </w:p>
          <w:p w:rsidR="00CB4BBE" w:rsidRDefault="00E32B52" w:rsidP="00E32B52">
            <w:pPr>
              <w:rPr>
                <w:b/>
              </w:rPr>
            </w:pPr>
            <w:r w:rsidRPr="0015234B">
              <w:rPr>
                <w:b/>
              </w:rPr>
              <w:t>Лебедь Н.В.</w:t>
            </w:r>
          </w:p>
          <w:p w:rsidR="00346ECD" w:rsidRDefault="00346ECD" w:rsidP="00E32B52">
            <w:pPr>
              <w:rPr>
                <w:b/>
              </w:rPr>
            </w:pPr>
          </w:p>
          <w:p w:rsidR="00346ECD" w:rsidRDefault="00346ECD" w:rsidP="00E32B52">
            <w:pPr>
              <w:rPr>
                <w:b/>
              </w:rPr>
            </w:pPr>
          </w:p>
          <w:p w:rsidR="00346ECD" w:rsidRDefault="00346ECD" w:rsidP="00E32B52">
            <w:pPr>
              <w:rPr>
                <w:b/>
              </w:rPr>
            </w:pPr>
            <w:r>
              <w:rPr>
                <w:b/>
              </w:rPr>
              <w:t xml:space="preserve">Н. Кошель, </w:t>
            </w:r>
            <w:r>
              <w:rPr>
                <w:b/>
              </w:rPr>
              <w:t xml:space="preserve">И. Морозова </w:t>
            </w:r>
            <w:r w:rsidRPr="00346ECD">
              <w:t xml:space="preserve">лауреаты Международных конкурсов. Класс доцента кафедры спец. </w:t>
            </w:r>
            <w:r>
              <w:t>ф</w:t>
            </w:r>
            <w:r w:rsidRPr="00346ECD">
              <w:t>ортепиано</w:t>
            </w:r>
            <w:r>
              <w:rPr>
                <w:b/>
              </w:rPr>
              <w:t xml:space="preserve"> </w:t>
            </w:r>
            <w:r w:rsidRPr="00346ECD">
              <w:t>Сосновской Д.И.</w:t>
            </w:r>
          </w:p>
          <w:p w:rsidR="00346ECD" w:rsidRPr="0015234B" w:rsidRDefault="00346ECD" w:rsidP="00E32B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780F40" w:rsidP="00095C34">
            <w:r w:rsidRPr="00673D59">
              <w:lastRenderedPageBreak/>
              <w:t xml:space="preserve">22 </w:t>
            </w:r>
            <w:r w:rsidR="00CB4BBE" w:rsidRPr="00673D59">
              <w:t>ноября</w:t>
            </w:r>
          </w:p>
          <w:p w:rsidR="00780F40" w:rsidRPr="00673D59" w:rsidRDefault="00780F40" w:rsidP="00095C34">
            <w:r w:rsidRPr="00673D59">
              <w:lastRenderedPageBreak/>
              <w:t>09.30</w:t>
            </w:r>
          </w:p>
          <w:p w:rsidR="00CB4BBE" w:rsidRDefault="00CB4BBE" w:rsidP="00095C34"/>
          <w:p w:rsidR="00346ECD" w:rsidRDefault="00346ECD" w:rsidP="00095C34"/>
          <w:p w:rsidR="00346ECD" w:rsidRDefault="00346ECD" w:rsidP="00095C34"/>
          <w:p w:rsidR="00346ECD" w:rsidRDefault="00346ECD" w:rsidP="00095C34"/>
          <w:p w:rsidR="00346ECD" w:rsidRPr="00673D59" w:rsidRDefault="00346ECD" w:rsidP="00095C34">
            <w:r>
              <w:t>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lastRenderedPageBreak/>
              <w:t xml:space="preserve">Колледж </w:t>
            </w:r>
            <w:r>
              <w:lastRenderedPageBreak/>
              <w:t>искусств</w:t>
            </w:r>
            <w:r w:rsidR="0015234B">
              <w:t xml:space="preserve"> Большой зал</w:t>
            </w:r>
          </w:p>
          <w:p w:rsidR="00346ECD" w:rsidRDefault="00346ECD" w:rsidP="00095C34"/>
          <w:p w:rsidR="00346ECD" w:rsidRDefault="00346ECD" w:rsidP="00095C34"/>
          <w:p w:rsidR="00346ECD" w:rsidRDefault="00346ECD" w:rsidP="00095C34"/>
          <w:p w:rsidR="00346ECD" w:rsidRDefault="00346ECD" w:rsidP="00095C34">
            <w:r>
              <w:t>Большой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780F40" w:rsidP="00095C34">
            <w:r>
              <w:lastRenderedPageBreak/>
              <w:t>8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780F40" w:rsidP="00095C34">
            <w:r w:rsidRPr="0015234B">
              <w:rPr>
                <w:b/>
              </w:rPr>
              <w:t>Открытый урок</w:t>
            </w:r>
            <w:r w:rsidRPr="00673D59">
              <w:t xml:space="preserve"> «Работа над этюдами»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CB4BBE" w:rsidP="00095C34">
            <w:r w:rsidRPr="00673D59">
              <w:t>Преподаватель ГАПОУ "</w:t>
            </w:r>
            <w:proofErr w:type="spellStart"/>
            <w:r w:rsidRPr="00673D59">
              <w:t>Набережночелнинский</w:t>
            </w:r>
            <w:proofErr w:type="spellEnd"/>
            <w:r w:rsidRPr="00673D59">
              <w:t xml:space="preserve"> колледж искусств" </w:t>
            </w:r>
          </w:p>
          <w:p w:rsidR="00CB4BBE" w:rsidRPr="0015234B" w:rsidRDefault="00780F40" w:rsidP="00095C34">
            <w:pPr>
              <w:rPr>
                <w:b/>
              </w:rPr>
            </w:pPr>
            <w:proofErr w:type="spellStart"/>
            <w:r w:rsidRPr="0015234B">
              <w:rPr>
                <w:b/>
              </w:rPr>
              <w:t>Тюрикова</w:t>
            </w:r>
            <w:proofErr w:type="spellEnd"/>
            <w:r w:rsidRPr="0015234B">
              <w:rPr>
                <w:b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 w:rsidRPr="00673D59">
              <w:t xml:space="preserve"> </w:t>
            </w:r>
            <w:r w:rsidR="00780F40" w:rsidRPr="00673D59">
              <w:t>23</w:t>
            </w:r>
            <w:r w:rsidRPr="00673D59">
              <w:t xml:space="preserve"> ноября</w:t>
            </w:r>
          </w:p>
          <w:p w:rsidR="00BE61EB" w:rsidRPr="00673D59" w:rsidRDefault="00BE61EB" w:rsidP="00095C34">
            <w:r>
              <w:t>09.30</w:t>
            </w:r>
          </w:p>
          <w:p w:rsidR="00CB4BBE" w:rsidRPr="00673D59" w:rsidRDefault="00CB4BBE" w:rsidP="00095C3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15234B">
              <w:t xml:space="preserve"> </w:t>
            </w:r>
            <w:r w:rsidR="00DD7183">
              <w:t>Малый зал</w:t>
            </w:r>
          </w:p>
        </w:tc>
      </w:tr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780F40" w:rsidP="00095C34">
            <w:r>
              <w:t>9</w:t>
            </w:r>
            <w:r w:rsidR="00CB4BBE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4B" w:rsidRDefault="00780F40" w:rsidP="0015234B">
            <w:pPr>
              <w:tabs>
                <w:tab w:val="left" w:pos="194"/>
              </w:tabs>
              <w:jc w:val="both"/>
            </w:pPr>
            <w:r w:rsidRPr="00673D59">
              <w:t xml:space="preserve">Республиканский методический семинар по вопросам преподавания </w:t>
            </w:r>
            <w:r w:rsidRPr="00673D59">
              <w:rPr>
                <w:bCs/>
              </w:rPr>
              <w:t>в классе фортепиано</w:t>
            </w:r>
            <w:r w:rsidRPr="00673D59">
              <w:t xml:space="preserve"> ДМШ и ДШИ </w:t>
            </w:r>
          </w:p>
          <w:p w:rsidR="00CB4BBE" w:rsidRPr="00673D59" w:rsidRDefault="00CB4BBE" w:rsidP="0015234B">
            <w:pPr>
              <w:tabs>
                <w:tab w:val="left" w:pos="194"/>
              </w:tabs>
              <w:jc w:val="both"/>
            </w:pPr>
            <w:r w:rsidRPr="00673D59">
              <w:t>Круглый стол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780F40" w:rsidP="00095C34">
            <w:r w:rsidRPr="00673D59">
              <w:t>Слушатели К</w:t>
            </w:r>
            <w:r w:rsidR="00CB4BBE" w:rsidRPr="00673D59">
              <w:t>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Pr="00673D59" w:rsidRDefault="00780F40" w:rsidP="00095C34">
            <w:r w:rsidRPr="00673D59">
              <w:t>24</w:t>
            </w:r>
            <w:r w:rsidR="00CB4BBE" w:rsidRPr="00673D59">
              <w:t xml:space="preserve"> ноября </w:t>
            </w:r>
          </w:p>
          <w:p w:rsidR="00CB4BBE" w:rsidRPr="00673D59" w:rsidRDefault="00780F40" w:rsidP="00095C34">
            <w:r w:rsidRPr="00673D59">
              <w:t>09.3</w:t>
            </w:r>
            <w:r w:rsidR="00CB4BBE" w:rsidRPr="00673D59">
              <w:t>0</w:t>
            </w:r>
          </w:p>
          <w:p w:rsidR="00CB4BBE" w:rsidRPr="00673D59" w:rsidRDefault="00CB4BBE" w:rsidP="00095C3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  <w:r w:rsidR="00DD7183">
              <w:t xml:space="preserve"> Большой зал</w:t>
            </w:r>
          </w:p>
        </w:tc>
      </w:tr>
    </w:tbl>
    <w:p w:rsidR="00CB4BBE" w:rsidRDefault="00CB4BBE" w:rsidP="00CB4BBE"/>
    <w:p w:rsidR="0017145B" w:rsidRDefault="0017145B" w:rsidP="001714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26921">
      <w:pPr>
        <w:rPr>
          <w:i/>
        </w:rPr>
      </w:pPr>
      <w:bookmarkStart w:id="0" w:name="_GoBack"/>
      <w:bookmarkEnd w:id="0"/>
    </w:p>
    <w:p w:rsidR="00126921" w:rsidRDefault="00126921" w:rsidP="00126921">
      <w:pPr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Pr="00126921" w:rsidRDefault="0017145B" w:rsidP="00126921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</w:t>
      </w:r>
      <w:r w:rsidRPr="008173C4">
        <w:rPr>
          <w:i/>
        </w:rPr>
        <w:t>Приложение 3</w:t>
      </w:r>
    </w:p>
    <w:p w:rsidR="0017145B" w:rsidRPr="00FB0039" w:rsidRDefault="0017145B" w:rsidP="0017145B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17145B" w:rsidRDefault="0017145B" w:rsidP="00126921">
      <w:pPr>
        <w:ind w:left="-1134"/>
        <w:jc w:val="both"/>
      </w:pPr>
      <w:r w:rsidRPr="00876D90">
        <w:rPr>
          <w:i/>
        </w:rPr>
        <w:t xml:space="preserve">участника </w:t>
      </w:r>
      <w:r>
        <w:t>краткосрочных курсов</w:t>
      </w:r>
      <w:r w:rsidRPr="008173C4">
        <w:t xml:space="preserve"> повышения квалификации «Современные методы обучения и образовательные технологии в области инструментального искусства (Фортепиано</w:t>
      </w:r>
      <w:proofErr w:type="gramStart"/>
      <w:r w:rsidRPr="008173C4">
        <w:t>)»</w:t>
      </w:r>
      <w:r>
        <w:t xml:space="preserve">  </w:t>
      </w:r>
      <w:r w:rsidRPr="00025C47">
        <w:t>на</w:t>
      </w:r>
      <w:proofErr w:type="gramEnd"/>
      <w:r w:rsidRPr="00025C47">
        <w:t xml:space="preserve">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>оммуникационной сети «Интернет»</w:t>
      </w:r>
      <w:r w:rsidR="00126921">
        <w:t xml:space="preserve">                        </w:t>
      </w:r>
      <w:r>
        <w:t xml:space="preserve">   «___» _________20     </w:t>
      </w:r>
      <w:r w:rsidRPr="00025C47">
        <w:t>г.</w:t>
      </w:r>
    </w:p>
    <w:p w:rsidR="0017145B" w:rsidRDefault="0017145B" w:rsidP="00126921">
      <w:pPr>
        <w:ind w:left="-1134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17145B" w:rsidRPr="00167B53" w:rsidRDefault="0017145B" w:rsidP="00126921">
      <w:pPr>
        <w:ind w:left="-1134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17145B" w:rsidRDefault="0017145B" w:rsidP="00126921">
      <w:pPr>
        <w:ind w:left="-1134"/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17145B" w:rsidRPr="00167B53" w:rsidRDefault="0017145B" w:rsidP="00126921">
      <w:pPr>
        <w:ind w:left="-1134"/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17145B" w:rsidRDefault="0017145B" w:rsidP="00126921">
      <w:pPr>
        <w:ind w:left="-1134"/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17145B" w:rsidRDefault="0017145B" w:rsidP="00126921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:rsidR="0017145B" w:rsidRDefault="0017145B" w:rsidP="00126921">
      <w:pPr>
        <w:ind w:left="-1134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 w:rsidR="00126921">
        <w:t xml:space="preserve">организаторам </w:t>
      </w:r>
      <w:r w:rsidRPr="008173C4">
        <w:t>краткосрочных курсах повышения квалификации «Современные методы обучения и образовательные технологии в области инструментального искусства (Фортепиано)»</w:t>
      </w:r>
      <w:r w:rsidRPr="00025C47">
        <w:t xml:space="preserve"> 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17145B" w:rsidRDefault="0017145B" w:rsidP="00126921">
      <w:pPr>
        <w:ind w:left="-1134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17145B" w:rsidRDefault="0017145B" w:rsidP="00126921">
      <w:pPr>
        <w:ind w:left="-1134"/>
        <w:jc w:val="both"/>
      </w:pPr>
      <w:r w:rsidRPr="00025C47">
        <w:t>-фамилия, имя, отчество;</w:t>
      </w:r>
    </w:p>
    <w:p w:rsidR="0017145B" w:rsidRDefault="0017145B" w:rsidP="00126921">
      <w:pPr>
        <w:ind w:left="-1134"/>
        <w:jc w:val="both"/>
      </w:pPr>
      <w:r w:rsidRPr="00025C47">
        <w:t>-дата рождения;</w:t>
      </w:r>
    </w:p>
    <w:p w:rsidR="0017145B" w:rsidRDefault="0017145B" w:rsidP="00126921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17145B" w:rsidRDefault="0017145B" w:rsidP="00126921">
      <w:pPr>
        <w:ind w:left="-1134"/>
        <w:jc w:val="both"/>
      </w:pPr>
      <w:r w:rsidRPr="00025C47">
        <w:t>-</w:t>
      </w:r>
      <w:r>
        <w:t>должность;</w:t>
      </w:r>
    </w:p>
    <w:p w:rsidR="0017145B" w:rsidRDefault="0017145B" w:rsidP="00126921">
      <w:pPr>
        <w:ind w:left="-1134"/>
        <w:jc w:val="both"/>
      </w:pPr>
      <w:r>
        <w:t>-номер телефона</w:t>
      </w:r>
      <w:r w:rsidRPr="00025C47">
        <w:t>;</w:t>
      </w:r>
    </w:p>
    <w:p w:rsidR="0017145B" w:rsidRDefault="0017145B" w:rsidP="00126921">
      <w:pPr>
        <w:ind w:left="-1134"/>
        <w:jc w:val="both"/>
      </w:pPr>
      <w:r w:rsidRPr="00025C47">
        <w:t>-иная информация, относящаяся к моей личности;</w:t>
      </w:r>
    </w:p>
    <w:p w:rsidR="0017145B" w:rsidRDefault="0017145B" w:rsidP="00126921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17145B" w:rsidRDefault="0017145B" w:rsidP="00126921">
      <w:pPr>
        <w:ind w:left="-1134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126921" w:rsidRDefault="0017145B" w:rsidP="00126921">
      <w:pPr>
        <w:ind w:left="-1134"/>
        <w:jc w:val="both"/>
      </w:pPr>
      <w:r w:rsidRPr="00025C47">
        <w:t>-фамилия, имя, отчество;</w:t>
      </w:r>
    </w:p>
    <w:p w:rsidR="0017145B" w:rsidRDefault="0017145B" w:rsidP="00126921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17145B" w:rsidRDefault="0017145B" w:rsidP="00126921">
      <w:pPr>
        <w:ind w:left="-1134"/>
        <w:jc w:val="both"/>
      </w:pPr>
      <w:r w:rsidRPr="00025C47">
        <w:t>-</w:t>
      </w:r>
      <w:r>
        <w:t>должность</w:t>
      </w:r>
      <w:r w:rsidRPr="00025C47">
        <w:t>;</w:t>
      </w:r>
    </w:p>
    <w:p w:rsidR="0017145B" w:rsidRDefault="0017145B" w:rsidP="00126921">
      <w:pPr>
        <w:ind w:left="-1134"/>
        <w:jc w:val="both"/>
      </w:pPr>
      <w:r w:rsidRPr="00025C47">
        <w:t>-иная информация, относящаяся к личности;</w:t>
      </w:r>
    </w:p>
    <w:p w:rsidR="0017145B" w:rsidRDefault="0017145B" w:rsidP="00126921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17145B" w:rsidRDefault="0017145B" w:rsidP="00126921">
      <w:pPr>
        <w:ind w:left="-1134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17145B" w:rsidRDefault="0017145B" w:rsidP="00126921">
      <w:pPr>
        <w:ind w:left="-1134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17145B" w:rsidRDefault="0017145B" w:rsidP="00126921">
      <w:pPr>
        <w:ind w:left="-1134"/>
        <w:jc w:val="both"/>
      </w:pPr>
      <w:r w:rsidRPr="00025C47">
        <w:t>-формирования статистических и аналитических отчётов по результатам К</w:t>
      </w:r>
      <w:r>
        <w:t>ПК</w:t>
      </w:r>
      <w:r w:rsidRPr="00025C47">
        <w:t>, подготовки информационных материалов;</w:t>
      </w:r>
    </w:p>
    <w:p w:rsidR="0017145B" w:rsidRDefault="0017145B" w:rsidP="00126921">
      <w:pPr>
        <w:ind w:left="-1134"/>
        <w:jc w:val="both"/>
      </w:pPr>
      <w:r w:rsidRPr="00025C47">
        <w:t>-создания базы данных участников К</w:t>
      </w:r>
      <w:r>
        <w:t>ПК</w:t>
      </w:r>
      <w:r w:rsidRPr="00025C47">
        <w:t>, размещения информации об участниках К</w:t>
      </w:r>
      <w:r>
        <w:t>ПК</w:t>
      </w:r>
      <w:r w:rsidRPr="00025C47">
        <w:t xml:space="preserve"> в информационно-телекоммуникационной сети «Интернет»;</w:t>
      </w:r>
    </w:p>
    <w:p w:rsidR="0017145B" w:rsidRDefault="0017145B" w:rsidP="00126921">
      <w:pPr>
        <w:ind w:left="-1134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17145B" w:rsidRDefault="0017145B" w:rsidP="00126921">
      <w:pPr>
        <w:ind w:left="-1134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7145B" w:rsidRDefault="0017145B" w:rsidP="00126921">
      <w:pPr>
        <w:ind w:left="-1134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17145B" w:rsidRDefault="0017145B" w:rsidP="00126921">
      <w:pPr>
        <w:ind w:left="-1134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17145B" w:rsidRDefault="0017145B" w:rsidP="0017145B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17145B" w:rsidRPr="00D81C5D" w:rsidRDefault="0017145B" w:rsidP="0017145B">
      <w:pPr>
        <w:ind w:left="-567"/>
        <w:jc w:val="right"/>
        <w:rPr>
          <w:i/>
          <w:sz w:val="20"/>
          <w:szCs w:val="20"/>
        </w:rPr>
      </w:pPr>
      <w:r>
        <w:lastRenderedPageBreak/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17145B" w:rsidRPr="00025C47" w:rsidRDefault="0017145B" w:rsidP="0017145B">
      <w:pPr>
        <w:jc w:val="center"/>
        <w:rPr>
          <w:b/>
          <w:bCs/>
        </w:rPr>
      </w:pPr>
    </w:p>
    <w:p w:rsidR="0017145B" w:rsidRDefault="0017145B" w:rsidP="0017145B"/>
    <w:p w:rsidR="00CB4BBE" w:rsidRDefault="00CB4BBE" w:rsidP="0017145B">
      <w:pPr>
        <w:ind w:left="-567"/>
      </w:pPr>
    </w:p>
    <w:sectPr w:rsidR="00CB4BBE" w:rsidSect="0012692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B1E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36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921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E91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90C"/>
    <w:rsid w:val="00145B5A"/>
    <w:rsid w:val="00147CD1"/>
    <w:rsid w:val="00151C86"/>
    <w:rsid w:val="00151D29"/>
    <w:rsid w:val="0015211D"/>
    <w:rsid w:val="00152266"/>
    <w:rsid w:val="0015234B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45B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6ECD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4C9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BF9"/>
    <w:rsid w:val="00454120"/>
    <w:rsid w:val="00456B00"/>
    <w:rsid w:val="00457193"/>
    <w:rsid w:val="00457958"/>
    <w:rsid w:val="00457E91"/>
    <w:rsid w:val="00457EE4"/>
    <w:rsid w:val="00460207"/>
    <w:rsid w:val="00461F0F"/>
    <w:rsid w:val="004631D2"/>
    <w:rsid w:val="004635E8"/>
    <w:rsid w:val="00463873"/>
    <w:rsid w:val="00463E74"/>
    <w:rsid w:val="0046459D"/>
    <w:rsid w:val="00464F28"/>
    <w:rsid w:val="00465A88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9F2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3D59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30AD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806DE"/>
    <w:rsid w:val="00780F40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1DAD"/>
    <w:rsid w:val="00872F45"/>
    <w:rsid w:val="0087341F"/>
    <w:rsid w:val="00873659"/>
    <w:rsid w:val="00873E18"/>
    <w:rsid w:val="00874E4C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53B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2694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12C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E61EB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4BBE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3FAC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7EC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183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2A7E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B52"/>
    <w:rsid w:val="00E32C53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611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1AD7"/>
  <w15:docId w15:val="{01C2C2AF-BC24-440C-B07F-7A026CA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6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7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8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rsid w:val="00D21355"/>
    <w:rPr>
      <w:color w:val="0000FF"/>
      <w:u w:val="single"/>
    </w:rPr>
  </w:style>
  <w:style w:type="paragraph" w:styleId="aa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D21355"/>
    <w:pPr>
      <w:spacing w:after="120"/>
    </w:pPr>
  </w:style>
  <w:style w:type="character" w:customStyle="1" w:styleId="ac">
    <w:name w:val="Основной текст Знак"/>
    <w:basedOn w:val="a0"/>
    <w:link w:val="ab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D21355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D21355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E32B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39</cp:revision>
  <dcterms:created xsi:type="dcterms:W3CDTF">2017-09-20T05:37:00Z</dcterms:created>
  <dcterms:modified xsi:type="dcterms:W3CDTF">2021-10-28T09:38:00Z</dcterms:modified>
</cp:coreProperties>
</file>