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0" w:rsidRPr="00F76849" w:rsidRDefault="006B2F8B" w:rsidP="00413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49">
        <w:rPr>
          <w:rFonts w:ascii="Times New Roman" w:hAnsi="Times New Roman" w:cs="Times New Roman"/>
          <w:b/>
          <w:sz w:val="28"/>
          <w:szCs w:val="28"/>
        </w:rPr>
        <w:t>Инструкция для преподавателя</w:t>
      </w:r>
      <w:r w:rsidR="00501A25" w:rsidRPr="00952653">
        <w:rPr>
          <w:rFonts w:ascii="Times New Roman" w:hAnsi="Times New Roman" w:cs="Times New Roman"/>
          <w:b/>
          <w:sz w:val="28"/>
          <w:szCs w:val="28"/>
        </w:rPr>
        <w:t>/</w:t>
      </w:r>
      <w:r w:rsidR="00501A25"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="00413F40" w:rsidRPr="00F76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F40" w:rsidRPr="00F76849" w:rsidRDefault="00413F40" w:rsidP="00413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F76849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F76849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413F40" w:rsidRPr="00F76849" w:rsidRDefault="00413F40" w:rsidP="00413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по порядку перехода на обучение </w:t>
      </w:r>
    </w:p>
    <w:p w:rsidR="00413F40" w:rsidRPr="00F76849" w:rsidRDefault="00413F40" w:rsidP="00413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</w:p>
    <w:p w:rsidR="001051A5" w:rsidRPr="00F76849" w:rsidRDefault="00413F40" w:rsidP="00413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</w:p>
    <w:p w:rsidR="00413F40" w:rsidRPr="00F76849" w:rsidRDefault="00413F40" w:rsidP="00413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F40" w:rsidRPr="00F76849" w:rsidRDefault="00413F40" w:rsidP="000E39D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Создать группу/беседу в </w:t>
      </w:r>
      <w:r w:rsidRPr="00F7684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7684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7684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76849">
        <w:rPr>
          <w:rFonts w:ascii="Times New Roman" w:hAnsi="Times New Roman" w:cs="Times New Roman"/>
          <w:sz w:val="28"/>
          <w:szCs w:val="28"/>
        </w:rPr>
        <w:t xml:space="preserve">, </w:t>
      </w:r>
      <w:r w:rsidR="00456A2A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r w:rsidR="00456A2A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456A2A">
        <w:rPr>
          <w:rFonts w:ascii="Times New Roman" w:hAnsi="Times New Roman" w:cs="Times New Roman"/>
          <w:sz w:val="28"/>
          <w:szCs w:val="28"/>
        </w:rPr>
        <w:t xml:space="preserve">, в </w:t>
      </w:r>
      <w:r w:rsidR="00456A2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456A2A">
        <w:rPr>
          <w:rFonts w:ascii="Times New Roman" w:hAnsi="Times New Roman" w:cs="Times New Roman"/>
          <w:sz w:val="28"/>
          <w:szCs w:val="28"/>
        </w:rPr>
        <w:t xml:space="preserve">, </w:t>
      </w:r>
      <w:r w:rsidRPr="00F76849">
        <w:rPr>
          <w:rFonts w:ascii="Times New Roman" w:hAnsi="Times New Roman" w:cs="Times New Roman"/>
          <w:sz w:val="28"/>
          <w:szCs w:val="28"/>
        </w:rPr>
        <w:t>включить в нее обучающихся определенной группы.</w:t>
      </w:r>
    </w:p>
    <w:p w:rsidR="00413F40" w:rsidRPr="00F76849" w:rsidRDefault="00413F40" w:rsidP="000E39D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Подготовить теоретические и практические материалы</w:t>
      </w:r>
      <w:r w:rsidR="00456A2A">
        <w:rPr>
          <w:rFonts w:ascii="Times New Roman" w:hAnsi="Times New Roman" w:cs="Times New Roman"/>
          <w:sz w:val="28"/>
          <w:szCs w:val="28"/>
        </w:rPr>
        <w:t xml:space="preserve"> (лекции, задания)</w:t>
      </w:r>
      <w:r w:rsidRPr="00F76849">
        <w:rPr>
          <w:rFonts w:ascii="Times New Roman" w:hAnsi="Times New Roman" w:cs="Times New Roman"/>
          <w:sz w:val="28"/>
          <w:szCs w:val="28"/>
        </w:rPr>
        <w:t xml:space="preserve"> по своим дисциплинам в электронном виде (</w:t>
      </w:r>
      <w:r w:rsidRPr="00F7684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76849">
        <w:rPr>
          <w:rFonts w:ascii="Times New Roman" w:hAnsi="Times New Roman" w:cs="Times New Roman"/>
          <w:sz w:val="28"/>
          <w:szCs w:val="28"/>
        </w:rPr>
        <w:t xml:space="preserve">, </w:t>
      </w:r>
      <w:r w:rsidRPr="00F7684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F76849">
        <w:rPr>
          <w:rFonts w:ascii="Times New Roman" w:hAnsi="Times New Roman" w:cs="Times New Roman"/>
          <w:sz w:val="28"/>
          <w:szCs w:val="28"/>
        </w:rPr>
        <w:t>).</w:t>
      </w:r>
    </w:p>
    <w:p w:rsidR="00413F40" w:rsidRPr="00F76849" w:rsidRDefault="00413F40" w:rsidP="000E39D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В заданиях указать:</w:t>
      </w:r>
    </w:p>
    <w:p w:rsidR="00413F40" w:rsidRPr="00F76849" w:rsidRDefault="00413F40" w:rsidP="000E39D6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- что надо сделать (сделать конспект, </w:t>
      </w:r>
      <w:r w:rsidR="00DC7B23" w:rsidRPr="00F76849">
        <w:rPr>
          <w:rFonts w:ascii="Times New Roman" w:hAnsi="Times New Roman" w:cs="Times New Roman"/>
          <w:sz w:val="28"/>
          <w:szCs w:val="28"/>
        </w:rPr>
        <w:t>анализ,</w:t>
      </w:r>
      <w:r w:rsidR="00DC7B23">
        <w:rPr>
          <w:rFonts w:ascii="Times New Roman" w:hAnsi="Times New Roman" w:cs="Times New Roman"/>
          <w:sz w:val="28"/>
          <w:szCs w:val="28"/>
        </w:rPr>
        <w:t xml:space="preserve"> ответить на вопросы, </w:t>
      </w:r>
      <w:r w:rsidRPr="00F76849">
        <w:rPr>
          <w:rFonts w:ascii="Times New Roman" w:hAnsi="Times New Roman" w:cs="Times New Roman"/>
          <w:sz w:val="28"/>
          <w:szCs w:val="28"/>
        </w:rPr>
        <w:t>перевести, решить тесты и т.д.)</w:t>
      </w:r>
    </w:p>
    <w:p w:rsidR="00413F40" w:rsidRPr="00F76849" w:rsidRDefault="00413F40" w:rsidP="000E39D6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- сроки выполнения работы (2 часа, 1 день, в течение недели)</w:t>
      </w:r>
    </w:p>
    <w:p w:rsidR="00413F40" w:rsidRDefault="00413F40" w:rsidP="000E39D6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- в какой форме отправляются ответы (телефон, </w:t>
      </w:r>
      <w:r w:rsidR="00456A2A">
        <w:rPr>
          <w:rFonts w:ascii="Times New Roman" w:hAnsi="Times New Roman" w:cs="Times New Roman"/>
          <w:sz w:val="28"/>
          <w:szCs w:val="28"/>
        </w:rPr>
        <w:t xml:space="preserve">личные сообщения, </w:t>
      </w:r>
      <w:r w:rsidRPr="00F76849">
        <w:rPr>
          <w:rFonts w:ascii="Times New Roman" w:hAnsi="Times New Roman" w:cs="Times New Roman"/>
          <w:sz w:val="28"/>
          <w:szCs w:val="28"/>
        </w:rPr>
        <w:t>электронная почта и др.)</w:t>
      </w:r>
    </w:p>
    <w:p w:rsidR="00456A2A" w:rsidRDefault="00456A2A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Вести дистанционные занятия согласно расписанию и графику учебного процесса.</w:t>
      </w:r>
    </w:p>
    <w:p w:rsidR="00456A2A" w:rsidRDefault="00456A2A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период дистанционного обучения соблюдать темы учебного занятия в соответствии с рабочей программой.</w:t>
      </w:r>
    </w:p>
    <w:p w:rsidR="00456A2A" w:rsidRDefault="00456A2A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Своевременно вести мониторинг дистанционного обучения студентов и выставлять отметки в журналы, в соответствии с темой учебного занятия.</w:t>
      </w:r>
    </w:p>
    <w:p w:rsidR="00BD731B" w:rsidRDefault="00456A2A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731B">
        <w:rPr>
          <w:rFonts w:ascii="Times New Roman" w:hAnsi="Times New Roman" w:cs="Times New Roman"/>
          <w:sz w:val="28"/>
          <w:szCs w:val="28"/>
        </w:rPr>
        <w:t>На каждое учебное заняти</w:t>
      </w:r>
      <w:bookmarkStart w:id="0" w:name="_GoBack"/>
      <w:bookmarkEnd w:id="0"/>
      <w:r w:rsidR="00BD731B">
        <w:rPr>
          <w:rFonts w:ascii="Times New Roman" w:hAnsi="Times New Roman" w:cs="Times New Roman"/>
          <w:sz w:val="28"/>
          <w:szCs w:val="28"/>
        </w:rPr>
        <w:t>е иметь:</w:t>
      </w:r>
    </w:p>
    <w:p w:rsidR="00456A2A" w:rsidRDefault="00BD731B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653">
        <w:rPr>
          <w:rFonts w:ascii="Times New Roman" w:hAnsi="Times New Roman" w:cs="Times New Roman"/>
          <w:sz w:val="28"/>
          <w:szCs w:val="28"/>
        </w:rPr>
        <w:t xml:space="preserve">подробную </w:t>
      </w:r>
      <w:r w:rsidR="00C00FB5" w:rsidRPr="00952653">
        <w:rPr>
          <w:rFonts w:ascii="Times New Roman" w:hAnsi="Times New Roman" w:cs="Times New Roman"/>
          <w:sz w:val="28"/>
          <w:szCs w:val="28"/>
        </w:rPr>
        <w:t>схему</w:t>
      </w:r>
      <w:r w:rsidRPr="00952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по освоению учебного материала, который содержит дату и время урока, сроки выполнения заданий, определенное время для встреч онлайн с преподавателем, ссылки на учебные материалы или платформу, где будет идти работа, подробный план работы над учебным материалом</w:t>
      </w:r>
    </w:p>
    <w:p w:rsidR="00BD731B" w:rsidRDefault="00BD731B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теоретический материал, который студент конспектирует в лекционную тетрадь (либо делает ксерокопию в случае загруженности)</w:t>
      </w:r>
      <w:r w:rsidR="004A4EA1">
        <w:rPr>
          <w:rFonts w:ascii="Times New Roman" w:hAnsi="Times New Roman" w:cs="Times New Roman"/>
          <w:sz w:val="28"/>
          <w:szCs w:val="28"/>
        </w:rPr>
        <w:t>.</w:t>
      </w:r>
    </w:p>
    <w:p w:rsidR="004A4EA1" w:rsidRDefault="004A4EA1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ресурсы учебного занятия могут быть представлены в виде текстовых документов (.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презентаций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в демонстрационной версии, аудио-видеофрагментов, интерактивных карт и заданий, тестовых заданий.</w:t>
      </w:r>
    </w:p>
    <w:p w:rsidR="004A4EA1" w:rsidRDefault="004A4EA1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C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Передача учебных заданий может осуществляться в форме онлайн обучения с применением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электронной почте и через другие формы дистанционного обучения.</w:t>
      </w:r>
    </w:p>
    <w:p w:rsidR="000469D0" w:rsidRDefault="004A4EA1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469D0">
        <w:rPr>
          <w:rFonts w:ascii="Times New Roman" w:hAnsi="Times New Roman" w:cs="Times New Roman"/>
          <w:sz w:val="28"/>
          <w:szCs w:val="28"/>
        </w:rPr>
        <w:t xml:space="preserve">Классные руководители и заведующие отделениями </w:t>
      </w:r>
      <w:r w:rsidR="00240C8B">
        <w:rPr>
          <w:rFonts w:ascii="Times New Roman" w:hAnsi="Times New Roman" w:cs="Times New Roman"/>
          <w:sz w:val="28"/>
          <w:szCs w:val="28"/>
        </w:rPr>
        <w:t>ведут</w:t>
      </w:r>
      <w:r w:rsidR="000469D0">
        <w:rPr>
          <w:rFonts w:ascii="Times New Roman" w:hAnsi="Times New Roman" w:cs="Times New Roman"/>
          <w:sz w:val="28"/>
          <w:szCs w:val="28"/>
        </w:rPr>
        <w:t xml:space="preserve"> ежедневны</w:t>
      </w:r>
      <w:r w:rsidR="00240C8B">
        <w:rPr>
          <w:rFonts w:ascii="Times New Roman" w:hAnsi="Times New Roman" w:cs="Times New Roman"/>
          <w:sz w:val="28"/>
          <w:szCs w:val="28"/>
        </w:rPr>
        <w:t>й</w:t>
      </w:r>
      <w:r w:rsidR="000469D0">
        <w:rPr>
          <w:rFonts w:ascii="Times New Roman" w:hAnsi="Times New Roman" w:cs="Times New Roman"/>
          <w:sz w:val="28"/>
          <w:szCs w:val="28"/>
        </w:rPr>
        <w:t xml:space="preserve"> мониторинг отсутствия/присутствия детей на занятиях, выясняют причины (проблемы со связью, интернет-подключением, болезнь и др.).</w:t>
      </w:r>
    </w:p>
    <w:p w:rsidR="000469D0" w:rsidRPr="000469D0" w:rsidRDefault="000469D0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Классные руководители должны собрать от родителей (законных представителей) письменное заявление о согласии организовать с их детьми обучение с использованием дистанционных технологий, а также о возложении на родителей (законных представителей) ответственности за жизнь и здоровье ребенка во время дистанционного обучения.</w:t>
      </w:r>
    </w:p>
    <w:p w:rsidR="000469D0" w:rsidRDefault="000469D0" w:rsidP="000E39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39D6" w:rsidRDefault="000E39D6" w:rsidP="00240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D6" w:rsidRDefault="000E39D6" w:rsidP="00240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8B" w:rsidRPr="00F76849" w:rsidRDefault="00240C8B" w:rsidP="00240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F76849">
        <w:rPr>
          <w:rFonts w:ascii="Times New Roman" w:hAnsi="Times New Roman" w:cs="Times New Roman"/>
          <w:b/>
          <w:sz w:val="28"/>
          <w:szCs w:val="28"/>
        </w:rPr>
        <w:t xml:space="preserve"> для преподавателя</w:t>
      </w:r>
      <w:r w:rsidR="00501A25" w:rsidRPr="00952653">
        <w:rPr>
          <w:rFonts w:ascii="Times New Roman" w:hAnsi="Times New Roman" w:cs="Times New Roman"/>
          <w:b/>
          <w:sz w:val="28"/>
          <w:szCs w:val="28"/>
        </w:rPr>
        <w:t>/</w:t>
      </w:r>
      <w:r w:rsidR="00501A25"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Pr="00F76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C8B" w:rsidRPr="00F76849" w:rsidRDefault="00240C8B" w:rsidP="00240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F76849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F76849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240C8B" w:rsidRPr="00F76849" w:rsidRDefault="00240C8B" w:rsidP="00240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2560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F7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8B" w:rsidRPr="00F76849" w:rsidRDefault="00240C8B" w:rsidP="00240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</w:p>
    <w:p w:rsidR="00240C8B" w:rsidRPr="00F76849" w:rsidRDefault="00240C8B" w:rsidP="00240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</w:p>
    <w:p w:rsidR="00240C8B" w:rsidRPr="00F76849" w:rsidRDefault="00240C8B" w:rsidP="000E39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9D0" w:rsidRDefault="00240C8B" w:rsidP="000E39D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проводит дистанционное учебное занятие СТРОГО по расписанию, с учетом времени на отдых студентов (перемены).</w:t>
      </w:r>
    </w:p>
    <w:p w:rsidR="000469D0" w:rsidRDefault="00240C8B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назначенное по расписанию время преподаватель выходит на связь со студентами в единую созданную беседу и организует их работу (ОБЯЗАТЕЛЬНА ПРОВЕРКА СВЯЗИ СО СТУДЕНТАМИ!)</w:t>
      </w:r>
      <w:r w:rsidR="00425600">
        <w:rPr>
          <w:rFonts w:ascii="Times New Roman" w:hAnsi="Times New Roman" w:cs="Times New Roman"/>
          <w:sz w:val="28"/>
          <w:szCs w:val="28"/>
        </w:rPr>
        <w:t>.</w:t>
      </w:r>
    </w:p>
    <w:p w:rsidR="00240C8B" w:rsidRDefault="00240C8B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обучающимися в режиме онлайн, длительность урока должна составлять 30 минут, в течение которых преподаватель объясняет теорию и дает задание для выполнения студентам.</w:t>
      </w:r>
    </w:p>
    <w:p w:rsidR="00240C8B" w:rsidRDefault="00425600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следующего времени урока студенты выполняют данные им задания и отправляют их преподавателю. Обратная информация передается либо на личную почту, либо в личные сообщения преподавателя.</w:t>
      </w:r>
    </w:p>
    <w:p w:rsidR="00425600" w:rsidRDefault="00425600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отведенное на учебное занятие, преподаватель находится на связи (телефон, смс и др.), организуя учебную деятельность студентов. Проводит мониторинг самостоятельной работы студентов, процесс освоения предложенного материала, при необходим</w:t>
      </w:r>
      <w:r w:rsidR="00DC7B23">
        <w:rPr>
          <w:rFonts w:ascii="Times New Roman" w:hAnsi="Times New Roman" w:cs="Times New Roman"/>
          <w:sz w:val="28"/>
          <w:szCs w:val="28"/>
        </w:rPr>
        <w:t>ости корректирует объем заданий, а также заполняет форму отчетности.</w:t>
      </w:r>
    </w:p>
    <w:p w:rsidR="00425600" w:rsidRPr="004A4EA1" w:rsidRDefault="009306BE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5600">
        <w:rPr>
          <w:rFonts w:ascii="Times New Roman" w:hAnsi="Times New Roman" w:cs="Times New Roman"/>
          <w:sz w:val="28"/>
          <w:szCs w:val="28"/>
        </w:rPr>
        <w:t xml:space="preserve">Задание, данное студентам в качестве «домашней работы», принимается согласно установленным преподавателем срокам выполнения работы. Если задание НЕ СДАНО ВОВРЕМЯ, </w:t>
      </w:r>
      <w:r>
        <w:rPr>
          <w:rFonts w:ascii="Times New Roman" w:hAnsi="Times New Roman" w:cs="Times New Roman"/>
          <w:sz w:val="28"/>
          <w:szCs w:val="28"/>
        </w:rPr>
        <w:t>то назначается дополнительная дата приема работы.</w:t>
      </w:r>
    </w:p>
    <w:p w:rsidR="00491B86" w:rsidRPr="00A144F3" w:rsidRDefault="00FD04ED" w:rsidP="000E39D6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Преподаватели индивидуальных дисциплин проводят занятия также по расписанию, но, возможно, в режиме офлайн или в виде комбинированного урока. Студент во время урока делает и присылает запись своего исполнения, преподаватель слушает и комментирует (в любом режиме: онлайн, письменно, согласно технических возможностей каждого участника), делает замечания, редактирует исполнение и т. д.</w:t>
      </w:r>
      <w:r w:rsidR="00491B86" w:rsidRPr="00491B86">
        <w:rPr>
          <w:rFonts w:ascii="Times New Roman" w:hAnsi="Times New Roman" w:cs="Times New Roman"/>
          <w:sz w:val="28"/>
          <w:szCs w:val="28"/>
        </w:rPr>
        <w:t xml:space="preserve"> </w:t>
      </w:r>
      <w:r w:rsidR="00491B86">
        <w:rPr>
          <w:rFonts w:ascii="Times New Roman" w:hAnsi="Times New Roman" w:cs="Times New Roman"/>
          <w:sz w:val="28"/>
          <w:szCs w:val="28"/>
        </w:rPr>
        <w:t>Новая запись присылается во время следующего урока.</w:t>
      </w:r>
    </w:p>
    <w:p w:rsidR="00FD04ED" w:rsidRDefault="00FD04ED" w:rsidP="000E39D6">
      <w:pPr>
        <w:pStyle w:val="a3"/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Преподавателю необходимо выяснить, с какими трудностями столкнулись студенты во время дистанционного занятия, какие моменты остались для них не понятными. ОБЯЗАТЕЛЬНА ОБРАТНАЯ СВЯЗЬ!</w:t>
      </w:r>
    </w:p>
    <w:p w:rsidR="00FD04ED" w:rsidRDefault="00FD04ED" w:rsidP="000E39D6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НЕДОПУСТИМО!!! Использовать время, отведенное на другое учебное занятие, выходить на связь со студентами во время других учебных занятий.</w:t>
      </w:r>
      <w:r w:rsidR="00FB4B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04ED" w:rsidSect="000E39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A47"/>
    <w:multiLevelType w:val="hybridMultilevel"/>
    <w:tmpl w:val="D3A2A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5434A"/>
    <w:multiLevelType w:val="hybridMultilevel"/>
    <w:tmpl w:val="C510742E"/>
    <w:lvl w:ilvl="0" w:tplc="DC32F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A441CB"/>
    <w:multiLevelType w:val="hybridMultilevel"/>
    <w:tmpl w:val="A49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0"/>
    <w:rsid w:val="000469D0"/>
    <w:rsid w:val="000E39D6"/>
    <w:rsid w:val="001051A5"/>
    <w:rsid w:val="00240C8B"/>
    <w:rsid w:val="00413F40"/>
    <w:rsid w:val="00425600"/>
    <w:rsid w:val="00456A2A"/>
    <w:rsid w:val="00491B86"/>
    <w:rsid w:val="004A4EA1"/>
    <w:rsid w:val="00501A25"/>
    <w:rsid w:val="006B2F8B"/>
    <w:rsid w:val="009306BE"/>
    <w:rsid w:val="00952653"/>
    <w:rsid w:val="00BD731B"/>
    <w:rsid w:val="00C00FB5"/>
    <w:rsid w:val="00DC7B23"/>
    <w:rsid w:val="00E45CEF"/>
    <w:rsid w:val="00F76849"/>
    <w:rsid w:val="00FB4BB1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EF10-F230-4F18-9EDF-9E3432B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2020-04-13T08:22:00Z</cp:lastPrinted>
  <dcterms:created xsi:type="dcterms:W3CDTF">2020-03-24T18:40:00Z</dcterms:created>
  <dcterms:modified xsi:type="dcterms:W3CDTF">2020-04-13T09:47:00Z</dcterms:modified>
</cp:coreProperties>
</file>