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3E5D" w14:textId="77777777" w:rsidR="000D5089" w:rsidRDefault="000D5089" w:rsidP="000D5089">
      <w:pPr>
        <w:ind w:left="-993" w:right="-574"/>
        <w:jc w:val="center"/>
      </w:pPr>
      <w:r w:rsidRPr="000D5089">
        <w:rPr>
          <w:noProof/>
        </w:rPr>
        <w:drawing>
          <wp:inline distT="0" distB="0" distL="0" distR="0" wp14:anchorId="43E59DDD" wp14:editId="5AE60BD6">
            <wp:extent cx="6714386" cy="9650923"/>
            <wp:effectExtent l="0" t="0" r="0" b="7620"/>
            <wp:docPr id="1" name="Рисунок 1" descr="D:\User\Desktop\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Титу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57" cy="96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FF04702" w14:textId="77777777" w:rsidR="00733A19" w:rsidRDefault="005D5E96">
      <w:pPr>
        <w:jc w:val="center"/>
        <w:rPr>
          <w:b/>
          <w:bCs/>
          <w:sz w:val="40"/>
          <w:szCs w:val="40"/>
        </w:rPr>
      </w:pPr>
      <w:r>
        <w:lastRenderedPageBreak/>
        <w:t>Министерство культуры Республики Татарстан</w:t>
      </w:r>
    </w:p>
    <w:p w14:paraId="5FE0EDAB" w14:textId="77777777" w:rsidR="00733A19" w:rsidRDefault="005D5E96">
      <w:pPr>
        <w:jc w:val="center"/>
      </w:pPr>
      <w:r>
        <w:t>ГАПОУ «Набережночелнинский колледж искусств»</w:t>
      </w:r>
    </w:p>
    <w:p w14:paraId="530AA012" w14:textId="77777777" w:rsidR="00733A19" w:rsidRDefault="00733A19">
      <w:pPr>
        <w:jc w:val="center"/>
      </w:pPr>
    </w:p>
    <w:p w14:paraId="59ABC268" w14:textId="5D4C3247" w:rsidR="00733A19" w:rsidRDefault="005D5E96">
      <w:pPr>
        <w:tabs>
          <w:tab w:val="left" w:pos="3900"/>
        </w:tabs>
        <w:jc w:val="center"/>
        <w:rPr>
          <w:b/>
          <w:bCs/>
          <w:sz w:val="32"/>
          <w:szCs w:val="32"/>
        </w:rPr>
      </w:pPr>
      <w:bookmarkStart w:id="0" w:name="_Hlk119427184"/>
      <w:r>
        <w:rPr>
          <w:b/>
          <w:bCs/>
          <w:i/>
          <w:iCs/>
          <w:sz w:val="32"/>
          <w:szCs w:val="32"/>
        </w:rPr>
        <w:t>Республиканский конкурс молодых исполнителей на балалайке и гитаре</w:t>
      </w:r>
    </w:p>
    <w:p w14:paraId="2D4DF0E4" w14:textId="77777777" w:rsidR="00733A19" w:rsidRDefault="005D5E96">
      <w:pPr>
        <w:tabs>
          <w:tab w:val="left" w:pos="3900"/>
        </w:tabs>
        <w:jc w:val="center"/>
        <w:rPr>
          <w:b/>
          <w:bCs/>
          <w:i/>
          <w:iCs/>
        </w:rPr>
      </w:pPr>
      <w:r>
        <w:rPr>
          <w:b/>
          <w:bCs/>
          <w:sz w:val="32"/>
          <w:szCs w:val="32"/>
        </w:rPr>
        <w:t>«Чарующие звуки струн»</w:t>
      </w:r>
      <w:r>
        <w:rPr>
          <w:b/>
          <w:bCs/>
          <w:i/>
          <w:iCs/>
        </w:rPr>
        <w:t xml:space="preserve"> </w:t>
      </w:r>
    </w:p>
    <w:bookmarkEnd w:id="0"/>
    <w:p w14:paraId="221F1DE4" w14:textId="77777777" w:rsidR="00733A19" w:rsidRDefault="00733A19">
      <w:pPr>
        <w:tabs>
          <w:tab w:val="left" w:pos="3900"/>
        </w:tabs>
        <w:jc w:val="center"/>
        <w:rPr>
          <w:b/>
          <w:bCs/>
          <w:sz w:val="32"/>
          <w:szCs w:val="32"/>
        </w:rPr>
      </w:pPr>
    </w:p>
    <w:p w14:paraId="1ECA7D1C" w14:textId="77777777" w:rsidR="00733A19" w:rsidRDefault="005D5E96">
      <w:pPr>
        <w:jc w:val="center"/>
        <w:rPr>
          <w:b/>
          <w:bCs/>
        </w:rPr>
      </w:pPr>
      <w:r>
        <w:rPr>
          <w:b/>
          <w:bCs/>
        </w:rPr>
        <w:t>г. Набережные Челны 17 декабря 2022 г.</w:t>
      </w:r>
    </w:p>
    <w:p w14:paraId="592E675F" w14:textId="77777777" w:rsidR="00733A19" w:rsidRDefault="00733A19"/>
    <w:p w14:paraId="64409D4C" w14:textId="77777777" w:rsidR="00733A19" w:rsidRDefault="005D5E96">
      <w:pPr>
        <w:jc w:val="both"/>
        <w:rPr>
          <w:b/>
          <w:bCs/>
        </w:rPr>
      </w:pPr>
      <w:r>
        <w:rPr>
          <w:b/>
          <w:bCs/>
        </w:rPr>
        <w:t>Организаторы конкурса:</w:t>
      </w:r>
    </w:p>
    <w:p w14:paraId="1DDF5B22" w14:textId="77777777" w:rsidR="00733A19" w:rsidRDefault="005D5E96">
      <w:pPr>
        <w:jc w:val="both"/>
      </w:pPr>
      <w:r>
        <w:t xml:space="preserve"> Отделение «Инструменты народного оркестра» ГАПОУ «Набережночелнинский колледж искусств»</w:t>
      </w:r>
    </w:p>
    <w:p w14:paraId="1CB7D7C2" w14:textId="77777777" w:rsidR="00733A19" w:rsidRDefault="00733A19">
      <w:pPr>
        <w:jc w:val="both"/>
      </w:pPr>
    </w:p>
    <w:p w14:paraId="53DCEDFD" w14:textId="77777777" w:rsidR="00733A19" w:rsidRDefault="005D5E96">
      <w:pPr>
        <w:jc w:val="both"/>
      </w:pPr>
      <w:r>
        <w:rPr>
          <w:b/>
          <w:bCs/>
        </w:rPr>
        <w:t>Цели и задачи конкурса:</w:t>
      </w:r>
      <w:r>
        <w:t xml:space="preserve"> </w:t>
      </w:r>
    </w:p>
    <w:p w14:paraId="5DA2EBCF" w14:textId="77777777" w:rsidR="00733A19" w:rsidRDefault="005D5E96">
      <w:r>
        <w:t>- Выявление и поддержка талантливых и перспективных исполнителей на гитаре и  балалайке</w:t>
      </w:r>
    </w:p>
    <w:p w14:paraId="4E3D496D" w14:textId="77777777" w:rsidR="00733A19" w:rsidRDefault="005D5E96">
      <w:pPr>
        <w:jc w:val="both"/>
      </w:pPr>
      <w:r>
        <w:t>-Пропаганда балалайки и гитары как инструмента в воспитании гармоничной и целостной личности</w:t>
      </w:r>
    </w:p>
    <w:p w14:paraId="2036C3A6" w14:textId="77777777" w:rsidR="00733A19" w:rsidRDefault="005D5E96">
      <w:pPr>
        <w:jc w:val="both"/>
      </w:pPr>
      <w:r>
        <w:t>-Популяризация балалайки и гитары и формирование позитивного имиджа исполнительства на этом инструменте</w:t>
      </w:r>
    </w:p>
    <w:p w14:paraId="6FFC841B" w14:textId="77777777" w:rsidR="00733A19" w:rsidRDefault="005D5E96">
      <w:pPr>
        <w:jc w:val="both"/>
      </w:pPr>
      <w:r>
        <w:t>-Сохранение и приумножение традиций русской музыкально - педагогической школы исполнительства</w:t>
      </w:r>
    </w:p>
    <w:p w14:paraId="4564E09E" w14:textId="77777777" w:rsidR="00733A19" w:rsidRDefault="005D5E96">
      <w:pPr>
        <w:jc w:val="both"/>
      </w:pPr>
      <w:r>
        <w:t>-Стимулирование творческого роста молодых даровании, повышение их исполнительского уровня</w:t>
      </w:r>
    </w:p>
    <w:p w14:paraId="4A09DAF3" w14:textId="77777777" w:rsidR="00733A19" w:rsidRDefault="005D5E96">
      <w:pPr>
        <w:jc w:val="both"/>
      </w:pPr>
      <w:r>
        <w:t>-Обмен педагогическим опытом</w:t>
      </w:r>
    </w:p>
    <w:p w14:paraId="7721760A" w14:textId="77777777" w:rsidR="00733A19" w:rsidRDefault="005D5E96">
      <w:pPr>
        <w:jc w:val="both"/>
      </w:pPr>
      <w:r>
        <w:t>-Повышение престижа профессии музыканта</w:t>
      </w:r>
    </w:p>
    <w:p w14:paraId="59BA4EB3" w14:textId="77777777" w:rsidR="00733A19" w:rsidRDefault="00733A19">
      <w:pPr>
        <w:jc w:val="both"/>
      </w:pPr>
    </w:p>
    <w:p w14:paraId="5B6A069D" w14:textId="77777777" w:rsidR="00733A19" w:rsidRDefault="005D5E96">
      <w:pPr>
        <w:jc w:val="both"/>
        <w:rPr>
          <w:b/>
          <w:bCs/>
        </w:rPr>
      </w:pPr>
      <w:r>
        <w:rPr>
          <w:b/>
          <w:bCs/>
        </w:rPr>
        <w:t>Условия проведения конкурса:</w:t>
      </w:r>
    </w:p>
    <w:p w14:paraId="0D8C89DB" w14:textId="77777777" w:rsidR="00733A19" w:rsidRDefault="005D5E96">
      <w:pPr>
        <w:jc w:val="both"/>
      </w:pPr>
      <w: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14:paraId="639161B6" w14:textId="77777777" w:rsidR="00733A19" w:rsidRDefault="005D5E96">
      <w:pPr>
        <w:jc w:val="both"/>
      </w:pPr>
      <w:r>
        <w:t xml:space="preserve">   Победителям конкурса, занявшим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места присваивается звание Лауреата конкурса. Участники, занявшие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>
        <w:t xml:space="preserve"> места удостаиваются звания Дипломанта конкурса. Участники, набравшие минимальное количество баллов, награждаются дипломами участника конкурса.</w:t>
      </w:r>
    </w:p>
    <w:p w14:paraId="5B5E6413" w14:textId="77777777" w:rsidR="00733A19" w:rsidRDefault="005D5E96">
      <w:pPr>
        <w:jc w:val="both"/>
      </w:pPr>
      <w:r>
        <w:t xml:space="preserve">   Педагоги и концертмейстеры лауреатов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t xml:space="preserve"> степени награждаются Благодарственными письмами.</w:t>
      </w:r>
    </w:p>
    <w:p w14:paraId="4F320864" w14:textId="77777777" w:rsidR="00733A19" w:rsidRDefault="005D5E96">
      <w:pPr>
        <w:jc w:val="both"/>
      </w:pPr>
      <w:r>
        <w:t xml:space="preserve">   </w:t>
      </w:r>
      <w:r>
        <w:rPr>
          <w:b/>
          <w:bCs/>
        </w:rPr>
        <w:t>Жюри конкурса</w:t>
      </w:r>
      <w: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программы. Решение жюри окончательно и пересмотру не подлежит.</w:t>
      </w:r>
    </w:p>
    <w:p w14:paraId="4D78B5DA" w14:textId="77777777" w:rsidR="00733A19" w:rsidRDefault="00733A19">
      <w:pPr>
        <w:jc w:val="both"/>
      </w:pPr>
    </w:p>
    <w:p w14:paraId="2AE537A6" w14:textId="77777777" w:rsidR="00733A19" w:rsidRDefault="005D5E96">
      <w:pPr>
        <w:jc w:val="center"/>
        <w:rPr>
          <w:b/>
          <w:bCs/>
        </w:rPr>
      </w:pPr>
      <w:r>
        <w:rPr>
          <w:b/>
          <w:bCs/>
        </w:rPr>
        <w:t>Возрастные группы и максимальное время звучания:</w:t>
      </w:r>
    </w:p>
    <w:p w14:paraId="3694B1C6" w14:textId="77777777" w:rsidR="00733A19" w:rsidRDefault="005D5E96">
      <w:r>
        <w:t>Первая-6-7лет – до 5 минут;</w:t>
      </w:r>
    </w:p>
    <w:p w14:paraId="0174C3F0" w14:textId="77777777" w:rsidR="00733A19" w:rsidRDefault="005D5E96">
      <w:r>
        <w:t>Вторая-8-9 лет – до 8 минут;</w:t>
      </w:r>
    </w:p>
    <w:p w14:paraId="778D7AD7" w14:textId="77777777" w:rsidR="00733A19" w:rsidRDefault="005D5E96">
      <w:r>
        <w:t>Третья-10-11 лет – до 10 минут;</w:t>
      </w:r>
    </w:p>
    <w:p w14:paraId="09AE9434" w14:textId="77777777" w:rsidR="00733A19" w:rsidRDefault="005D5E96">
      <w:r>
        <w:t>Четвертая-12-13 лет- до 12 минут;</w:t>
      </w:r>
    </w:p>
    <w:p w14:paraId="097844EB" w14:textId="77777777" w:rsidR="00733A19" w:rsidRDefault="005D5E96">
      <w:r>
        <w:t>Пятая-14-15 лет – до 14 минут;</w:t>
      </w:r>
    </w:p>
    <w:p w14:paraId="65F89D6C" w14:textId="77777777" w:rsidR="00733A19" w:rsidRDefault="005D5E96">
      <w:r>
        <w:t xml:space="preserve">Шестая- </w:t>
      </w:r>
      <w:r>
        <w:rPr>
          <w:lang w:val="en-US"/>
        </w:rPr>
        <w:t>I</w:t>
      </w:r>
      <w:r>
        <w:t>-</w:t>
      </w:r>
      <w:r>
        <w:rPr>
          <w:lang w:val="en-US"/>
        </w:rPr>
        <w:t>II</w:t>
      </w:r>
      <w:r>
        <w:t xml:space="preserve"> курсы музыкальных колледжей– до 15 минут;</w:t>
      </w:r>
    </w:p>
    <w:p w14:paraId="0DBC1EF7" w14:textId="77777777" w:rsidR="00733A19" w:rsidRDefault="005D5E96">
      <w:r>
        <w:t xml:space="preserve">Седьмая –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курсы музыкальных колледжей - до 15 минут</w:t>
      </w:r>
    </w:p>
    <w:p w14:paraId="04FC9E56" w14:textId="77777777" w:rsidR="00733A19" w:rsidRDefault="00733A19">
      <w:pPr>
        <w:tabs>
          <w:tab w:val="left" w:pos="2085"/>
        </w:tabs>
        <w:jc w:val="center"/>
        <w:rPr>
          <w:b/>
          <w:bCs/>
          <w:sz w:val="28"/>
          <w:szCs w:val="28"/>
        </w:rPr>
      </w:pPr>
    </w:p>
    <w:p w14:paraId="6A52E9FC" w14:textId="77777777" w:rsidR="00733A19" w:rsidRDefault="005D5E96">
      <w:pPr>
        <w:tabs>
          <w:tab w:val="left" w:pos="208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Программные требования:</w:t>
      </w:r>
    </w:p>
    <w:p w14:paraId="09E750DA" w14:textId="77777777" w:rsidR="00733A19" w:rsidRDefault="005D5E96">
      <w:pPr>
        <w:tabs>
          <w:tab w:val="left" w:pos="20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1568AE" w14:textId="77777777" w:rsidR="00733A19" w:rsidRDefault="005D5E96">
      <w:r>
        <w:t xml:space="preserve">   </w:t>
      </w:r>
      <w:r>
        <w:rPr>
          <w:b/>
          <w:bCs/>
        </w:rPr>
        <w:t>Два</w:t>
      </w:r>
      <w:r>
        <w:t xml:space="preserve"> разнохарактерных произведения. Произведения исполняются наизусть.</w:t>
      </w:r>
    </w:p>
    <w:p w14:paraId="725D9880" w14:textId="77777777" w:rsidR="00733A19" w:rsidRDefault="00733A19"/>
    <w:p w14:paraId="0BB056AC" w14:textId="77777777" w:rsidR="00733A19" w:rsidRDefault="005D5E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06F9B4D1" w14:textId="77777777" w:rsidR="00733A19" w:rsidRDefault="005D5E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Сроки и место проведения конкурса:</w:t>
      </w:r>
    </w:p>
    <w:p w14:paraId="349A6F79" w14:textId="77777777" w:rsidR="00733A19" w:rsidRDefault="00733A19">
      <w:pPr>
        <w:jc w:val="both"/>
        <w:rPr>
          <w:b/>
          <w:bCs/>
          <w:sz w:val="28"/>
          <w:szCs w:val="28"/>
        </w:rPr>
      </w:pPr>
    </w:p>
    <w:p w14:paraId="23B33B9E" w14:textId="77777777" w:rsidR="00733A19" w:rsidRDefault="005D5E96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  <w:bCs/>
          <w:u w:val="single"/>
        </w:rPr>
        <w:t>17 декабря 2022 года</w:t>
      </w:r>
      <w:r>
        <w:t xml:space="preserve"> в Набережночелнинском колледже искусств по адресу</w:t>
      </w:r>
      <w:r>
        <w:rPr>
          <w:b/>
          <w:bCs/>
        </w:rPr>
        <w:t>:</w:t>
      </w:r>
      <w:r>
        <w:t xml:space="preserve"> г. Набережные Челны, ул. Набережная Г.Тукая, 33</w:t>
      </w:r>
      <w:r>
        <w:rPr>
          <w:b/>
          <w:bCs/>
        </w:rPr>
        <w:t xml:space="preserve">. </w:t>
      </w:r>
    </w:p>
    <w:p w14:paraId="2E02DAE4" w14:textId="77777777" w:rsidR="00733A19" w:rsidRDefault="005D5E96">
      <w:pPr>
        <w:spacing w:line="360" w:lineRule="auto"/>
        <w:jc w:val="both"/>
        <w:rPr>
          <w:b/>
          <w:bCs/>
        </w:rPr>
      </w:pPr>
      <w:r>
        <w:t xml:space="preserve">Регистрация участников </w:t>
      </w:r>
      <w:r>
        <w:rPr>
          <w:b/>
          <w:bCs/>
        </w:rPr>
        <w:t xml:space="preserve">17 декабря  с 09.00 </w:t>
      </w:r>
    </w:p>
    <w:p w14:paraId="3E942309" w14:textId="77777777" w:rsidR="00733A19" w:rsidRDefault="005D5E96">
      <w:pPr>
        <w:jc w:val="both"/>
        <w:rPr>
          <w:b/>
          <w:bCs/>
          <w:color w:val="333333"/>
          <w:u w:color="333333"/>
        </w:rPr>
      </w:pPr>
      <w:r>
        <w:rPr>
          <w:color w:val="333333"/>
          <w:u w:color="333333"/>
        </w:rPr>
        <w:lastRenderedPageBreak/>
        <w:t xml:space="preserve">Конкурсные выступления </w:t>
      </w:r>
      <w:r>
        <w:rPr>
          <w:b/>
          <w:bCs/>
          <w:color w:val="333333"/>
          <w:u w:color="333333"/>
        </w:rPr>
        <w:t>с 10.00</w:t>
      </w:r>
    </w:p>
    <w:p w14:paraId="5410F1AD" w14:textId="77777777" w:rsidR="00733A19" w:rsidRDefault="00733A19"/>
    <w:p w14:paraId="291458C9" w14:textId="77777777" w:rsidR="00733A19" w:rsidRDefault="005D5E96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подачи заявок:</w:t>
      </w:r>
    </w:p>
    <w:p w14:paraId="0C9ECFD2" w14:textId="4096B0E7" w:rsidR="00733A19" w:rsidRDefault="005D5E96">
      <w:pPr>
        <w:jc w:val="both"/>
        <w:rPr>
          <w:rStyle w:val="a5"/>
        </w:rPr>
      </w:pPr>
      <w:r>
        <w:t xml:space="preserve">Заявку и копию квитанции об оплате взноса для участия в Конкурсе (заявка </w:t>
      </w:r>
      <w:r>
        <w:rPr>
          <w:b/>
          <w:bCs/>
        </w:rPr>
        <w:t>в формате WORD без подписи руководителя учебного заведения</w:t>
      </w:r>
      <w:r>
        <w:t>)</w:t>
      </w:r>
      <w:r>
        <w:rPr>
          <w:b/>
          <w:bCs/>
        </w:rPr>
        <w:t xml:space="preserve"> </w:t>
      </w:r>
      <w:r>
        <w:t>необходимо представить в Оргкомитет до 1</w:t>
      </w:r>
      <w:r w:rsidR="00C360DA">
        <w:t>0</w:t>
      </w:r>
      <w:r>
        <w:t xml:space="preserve"> декабря 2022 года по электронному адресу: </w:t>
      </w:r>
      <w:hyperlink r:id="rId7" w:history="1">
        <w:r>
          <w:rPr>
            <w:rStyle w:val="Hyperlink0"/>
          </w:rPr>
          <w:t>college</w:t>
        </w:r>
        <w:r>
          <w:rPr>
            <w:rStyle w:val="a5"/>
            <w:color w:val="0000FF"/>
            <w:u w:color="0000FF"/>
          </w:rPr>
          <w:t>_</w:t>
        </w:r>
        <w:r>
          <w:rPr>
            <w:rStyle w:val="Hyperlink0"/>
          </w:rPr>
          <w:t>art</w:t>
        </w:r>
        <w:r>
          <w:rPr>
            <w:rStyle w:val="a5"/>
            <w:color w:val="0000FF"/>
            <w:u w:color="0000FF"/>
          </w:rPr>
          <w:t>_</w:t>
        </w:r>
        <w:r>
          <w:rPr>
            <w:rStyle w:val="Hyperlink0"/>
          </w:rPr>
          <w:t>metod</w:t>
        </w:r>
        <w:r>
          <w:rPr>
            <w:rStyle w:val="a5"/>
            <w:color w:val="0000FF"/>
            <w:u w:color="0000FF"/>
          </w:rPr>
          <w:t>@</w:t>
        </w:r>
        <w:r>
          <w:rPr>
            <w:rStyle w:val="Hyperlink0"/>
          </w:rPr>
          <w:t>mail</w:t>
        </w:r>
        <w:r>
          <w:rPr>
            <w:rStyle w:val="a5"/>
            <w:color w:val="0000FF"/>
            <w:u w:color="0000FF"/>
          </w:rPr>
          <w:t>.</w:t>
        </w:r>
        <w:r>
          <w:rPr>
            <w:rStyle w:val="Hyperlink0"/>
          </w:rPr>
          <w:t>ru</w:t>
        </w:r>
      </w:hyperlink>
      <w:r>
        <w:rPr>
          <w:rStyle w:val="a5"/>
        </w:rPr>
        <w:t xml:space="preserve"> </w:t>
      </w:r>
    </w:p>
    <w:p w14:paraId="439752A0" w14:textId="77777777" w:rsidR="00733A19" w:rsidRDefault="005D5E96">
      <w:pPr>
        <w:rPr>
          <w:rStyle w:val="a5"/>
          <w:b/>
          <w:bCs/>
        </w:rPr>
      </w:pPr>
      <w:r>
        <w:rPr>
          <w:rStyle w:val="a5"/>
          <w:b/>
          <w:bCs/>
        </w:rPr>
        <w:t>К заявке прилагаются в обязательном порядке:</w:t>
      </w:r>
    </w:p>
    <w:p w14:paraId="1F49ABD4" w14:textId="77777777" w:rsidR="00733A19" w:rsidRDefault="005D5E96">
      <w:r>
        <w:rPr>
          <w:rStyle w:val="a5"/>
        </w:rPr>
        <w:t xml:space="preserve">1.Ксерокопия паспорта или свидетельства о рождении </w:t>
      </w:r>
    </w:p>
    <w:p w14:paraId="6851A67A" w14:textId="77777777" w:rsidR="00733A19" w:rsidRDefault="005D5E96">
      <w:pPr>
        <w:jc w:val="both"/>
      </w:pPr>
      <w:r>
        <w:rPr>
          <w:rStyle w:val="a5"/>
        </w:rPr>
        <w:t>2. Согласие на обработку персональных данных (Приложение 1).</w:t>
      </w:r>
    </w:p>
    <w:p w14:paraId="1F6C7495" w14:textId="77777777" w:rsidR="00733A19" w:rsidRDefault="005D5E96">
      <w:pPr>
        <w:jc w:val="both"/>
        <w:rPr>
          <w:rStyle w:val="a5"/>
          <w:b/>
          <w:bCs/>
          <w:color w:val="FF0000"/>
          <w:u w:color="FF0000"/>
        </w:rPr>
      </w:pPr>
      <w:r>
        <w:rPr>
          <w:rStyle w:val="a5"/>
          <w:b/>
          <w:bCs/>
          <w:color w:val="FF0000"/>
          <w:u w:color="FF0000"/>
        </w:rPr>
        <w:t>ВНИМАНИЕ!  Для участников, проживающих в регионах со сложной эпидемиологической обстановкой есть возможность принять участие в конкурсе ЗАОЧНО (</w:t>
      </w:r>
      <w:r>
        <w:rPr>
          <w:rStyle w:val="a5"/>
          <w:color w:val="FF0000"/>
          <w:u w:color="FF0000"/>
        </w:rPr>
        <w:t>организационный взнос в размере 400 рублей</w:t>
      </w:r>
      <w:r>
        <w:rPr>
          <w:rStyle w:val="a5"/>
          <w:b/>
          <w:bCs/>
          <w:color w:val="FF0000"/>
          <w:u w:color="FF0000"/>
        </w:rPr>
        <w:t>)</w:t>
      </w:r>
    </w:p>
    <w:p w14:paraId="1EC13EF0" w14:textId="77777777" w:rsidR="00733A19" w:rsidRDefault="00733A19">
      <w:pPr>
        <w:spacing w:line="207" w:lineRule="exact"/>
        <w:ind w:left="161"/>
        <w:rPr>
          <w:rStyle w:val="a5"/>
          <w:b/>
          <w:bCs/>
          <w:color w:val="FF0000"/>
          <w:u w:color="FF0000"/>
        </w:rPr>
      </w:pPr>
    </w:p>
    <w:p w14:paraId="7698499D" w14:textId="77777777" w:rsidR="00733A19" w:rsidRDefault="005D5E96">
      <w:pPr>
        <w:spacing w:line="207" w:lineRule="exact"/>
        <w:rPr>
          <w:rStyle w:val="a5"/>
          <w:b/>
          <w:bCs/>
          <w:color w:val="FF0000"/>
          <w:u w:color="FF0000"/>
        </w:rPr>
      </w:pPr>
      <w:r>
        <w:rPr>
          <w:rStyle w:val="a5"/>
          <w:b/>
          <w:bCs/>
          <w:color w:val="FF0000"/>
          <w:u w:color="FF0000"/>
        </w:rPr>
        <w:t xml:space="preserve">Требования   к видео -записи! </w:t>
      </w:r>
    </w:p>
    <w:p w14:paraId="4B4CF05D" w14:textId="77777777" w:rsidR="00733A19" w:rsidRDefault="00733A19">
      <w:pPr>
        <w:spacing w:line="207" w:lineRule="exact"/>
        <w:rPr>
          <w:rStyle w:val="a5"/>
          <w:b/>
          <w:bCs/>
          <w:color w:val="FF0000"/>
          <w:u w:color="FF0000"/>
        </w:rPr>
      </w:pPr>
    </w:p>
    <w:p w14:paraId="61AE0204" w14:textId="77777777" w:rsidR="00733A19" w:rsidRDefault="005D5E96">
      <w:pPr>
        <w:jc w:val="both"/>
        <w:rPr>
          <w:rStyle w:val="a5"/>
          <w:b/>
          <w:bCs/>
        </w:rPr>
      </w:pPr>
      <w:r>
        <w:rPr>
          <w:rStyle w:val="a5"/>
          <w:b/>
          <w:bCs/>
        </w:rPr>
        <w:t>Видеофайл (ссылка в You Tube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14:paraId="6B90324F" w14:textId="77777777" w:rsidR="00733A19" w:rsidRDefault="00733A19">
      <w:pPr>
        <w:jc w:val="both"/>
      </w:pPr>
    </w:p>
    <w:p w14:paraId="15E6FF42" w14:textId="77777777" w:rsidR="00733A19" w:rsidRDefault="005D5E96">
      <w:pPr>
        <w:rPr>
          <w:rStyle w:val="a5"/>
          <w:b/>
          <w:bCs/>
        </w:rPr>
      </w:pPr>
      <w:r>
        <w:rPr>
          <w:rStyle w:val="a5"/>
          <w:b/>
          <w:bCs/>
        </w:rPr>
        <w:t>Телефоны для справок:</w:t>
      </w:r>
    </w:p>
    <w:p w14:paraId="59DB3282" w14:textId="77777777" w:rsidR="00733A19" w:rsidRDefault="005D5E96">
      <w:pPr>
        <w:rPr>
          <w:rStyle w:val="a5"/>
        </w:rPr>
      </w:pPr>
      <w:r>
        <w:rPr>
          <w:rStyle w:val="a5"/>
        </w:rPr>
        <w:t>8</w:t>
      </w:r>
      <w:r>
        <w:rPr>
          <w:rStyle w:val="a5"/>
          <w:lang w:val="en-US"/>
        </w:rPr>
        <w:t> </w:t>
      </w:r>
      <w:r>
        <w:rPr>
          <w:rStyle w:val="a5"/>
        </w:rPr>
        <w:t>960</w:t>
      </w:r>
      <w:r>
        <w:rPr>
          <w:rStyle w:val="a5"/>
          <w:lang w:val="en-US"/>
        </w:rPr>
        <w:t> </w:t>
      </w:r>
      <w:r>
        <w:rPr>
          <w:rStyle w:val="a5"/>
        </w:rPr>
        <w:t>066 68 33 - Девяшина Элла Юрьевна</w:t>
      </w:r>
    </w:p>
    <w:p w14:paraId="492D9385" w14:textId="77777777" w:rsidR="00733A19" w:rsidRDefault="005D5E96">
      <w:r>
        <w:rPr>
          <w:rStyle w:val="a5"/>
        </w:rPr>
        <w:t>89063271861- Голикова Елена Сергеевна</w:t>
      </w:r>
    </w:p>
    <w:p w14:paraId="74813D8A" w14:textId="77777777" w:rsidR="00733A19" w:rsidRDefault="005D5E96">
      <w:r>
        <w:rPr>
          <w:rStyle w:val="a5"/>
        </w:rPr>
        <w:t xml:space="preserve"> 8 917 294 14 50 -  Кондылева Надежда Николаевна</w:t>
      </w:r>
    </w:p>
    <w:p w14:paraId="1D22CA60" w14:textId="77777777" w:rsidR="00733A19" w:rsidRDefault="005D5E96">
      <w:pPr>
        <w:pStyle w:val="A6"/>
        <w:spacing w:before="1"/>
        <w:ind w:left="0"/>
        <w:rPr>
          <w:rStyle w:val="a5"/>
          <w:color w:val="FF0000"/>
          <w:sz w:val="24"/>
          <w:szCs w:val="24"/>
          <w:u w:color="FF0000"/>
        </w:rPr>
      </w:pPr>
      <w:r>
        <w:rPr>
          <w:rStyle w:val="a5"/>
          <w:color w:val="FF0000"/>
          <w:sz w:val="24"/>
          <w:szCs w:val="24"/>
          <w:u w:color="FF0000"/>
        </w:rPr>
        <w:t xml:space="preserve">       </w:t>
      </w:r>
    </w:p>
    <w:p w14:paraId="5ABA8670" w14:textId="77777777" w:rsidR="00733A19" w:rsidRDefault="005D5E96">
      <w:pPr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Финансовые условия конкурса</w:t>
      </w:r>
    </w:p>
    <w:p w14:paraId="40C44E0E" w14:textId="77777777" w:rsidR="00733A19" w:rsidRDefault="005D5E96">
      <w:r>
        <w:rPr>
          <w:rStyle w:val="a5"/>
        </w:rPr>
        <w:t>Для участников конкурса установлен организационный взнос в размере 700 рублей за одного участника. Оплата производится перечислением.</w:t>
      </w:r>
    </w:p>
    <w:p w14:paraId="45F340FC" w14:textId="77777777" w:rsidR="00733A19" w:rsidRDefault="005D5E96">
      <w:pPr>
        <w:spacing w:line="360" w:lineRule="auto"/>
        <w:rPr>
          <w:rStyle w:val="a5"/>
          <w:b/>
          <w:bCs/>
        </w:rPr>
      </w:pPr>
      <w:r>
        <w:rPr>
          <w:rStyle w:val="a5"/>
          <w:b/>
          <w:bCs/>
        </w:rPr>
        <w:t>Банковские реквизиты:</w:t>
      </w:r>
    </w:p>
    <w:p w14:paraId="2010CB7B" w14:textId="77777777" w:rsidR="00733A19" w:rsidRDefault="005D5E96">
      <w:pPr>
        <w:jc w:val="both"/>
      </w:pPr>
      <w:r>
        <w:rPr>
          <w:rStyle w:val="a5"/>
        </w:rPr>
        <w:t>МФ РТ (ГАПОУ "Набережночелнинский колледж искусств" ЛАВ 30705004 – КолИскус-внебюджет)</w:t>
      </w:r>
    </w:p>
    <w:p w14:paraId="3F5AEF8C" w14:textId="77777777" w:rsidR="00733A19" w:rsidRDefault="005D5E96">
      <w:pPr>
        <w:jc w:val="both"/>
      </w:pPr>
      <w:r>
        <w:rPr>
          <w:rStyle w:val="a5"/>
        </w:rPr>
        <w:t>ИНН 1650072565;  КПП 165001001</w:t>
      </w:r>
    </w:p>
    <w:p w14:paraId="1EA49ABD" w14:textId="77777777" w:rsidR="00733A19" w:rsidRDefault="005D5E96">
      <w:pPr>
        <w:jc w:val="both"/>
      </w:pPr>
      <w:r>
        <w:rPr>
          <w:rStyle w:val="a5"/>
        </w:rPr>
        <w:t xml:space="preserve">Р.сч.: 03224643920000001147; </w:t>
      </w:r>
    </w:p>
    <w:p w14:paraId="2BD10613" w14:textId="77777777" w:rsidR="00733A19" w:rsidRDefault="005D5E96">
      <w:pPr>
        <w:jc w:val="both"/>
      </w:pPr>
      <w:r>
        <w:rPr>
          <w:rStyle w:val="a5"/>
        </w:rPr>
        <w:t>ОТДЕЛЕНИЕ- НБ РЕСПУБЛИКА ТАТАРСТАН БАНКА РОССИИ/УФК по Республике Татарстан г. Казань</w:t>
      </w:r>
    </w:p>
    <w:p w14:paraId="0CE2D056" w14:textId="77777777" w:rsidR="00733A19" w:rsidRDefault="005D5E96">
      <w:pPr>
        <w:jc w:val="both"/>
      </w:pPr>
      <w:r>
        <w:rPr>
          <w:rStyle w:val="a5"/>
        </w:rPr>
        <w:t xml:space="preserve"> БИК 019205400;           </w:t>
      </w:r>
    </w:p>
    <w:p w14:paraId="745F2704" w14:textId="77777777" w:rsidR="00733A19" w:rsidRDefault="005D5E96">
      <w:pPr>
        <w:jc w:val="both"/>
      </w:pPr>
      <w:r>
        <w:rPr>
          <w:rStyle w:val="a5"/>
        </w:rPr>
        <w:t xml:space="preserve"> К.сч.: 40102810445370000079</w:t>
      </w:r>
    </w:p>
    <w:p w14:paraId="0168B201" w14:textId="77777777" w:rsidR="00733A19" w:rsidRDefault="005D5E96">
      <w:pPr>
        <w:jc w:val="both"/>
        <w:rPr>
          <w:rStyle w:val="a5"/>
          <w:u w:val="single"/>
        </w:rPr>
      </w:pPr>
      <w:r>
        <w:rPr>
          <w:rStyle w:val="a5"/>
        </w:rPr>
        <w:t xml:space="preserve">В назначение платежа указать: </w:t>
      </w:r>
      <w:r>
        <w:rPr>
          <w:rStyle w:val="a5"/>
          <w:u w:val="single"/>
        </w:rPr>
        <w:t>КОСГУ 130</w:t>
      </w:r>
    </w:p>
    <w:p w14:paraId="2881730F" w14:textId="77777777" w:rsidR="00733A19" w:rsidRDefault="00733A19">
      <w:pPr>
        <w:jc w:val="both"/>
        <w:rPr>
          <w:rStyle w:val="a5"/>
          <w:u w:val="single"/>
        </w:rPr>
      </w:pPr>
    </w:p>
    <w:p w14:paraId="0927BDC0" w14:textId="77777777" w:rsidR="00733A19" w:rsidRDefault="00733A19">
      <w:pPr>
        <w:jc w:val="both"/>
        <w:rPr>
          <w:rStyle w:val="a5"/>
          <w:u w:val="single"/>
        </w:rPr>
      </w:pPr>
    </w:p>
    <w:p w14:paraId="54A72FAD" w14:textId="77777777" w:rsidR="00733A19" w:rsidRDefault="005D5E96">
      <w:pPr>
        <w:tabs>
          <w:tab w:val="left" w:pos="4140"/>
        </w:tabs>
      </w:pPr>
      <w:r>
        <w:rPr>
          <w:rStyle w:val="a5"/>
        </w:rPr>
        <w:tab/>
      </w:r>
    </w:p>
    <w:p w14:paraId="2CDCD588" w14:textId="77777777" w:rsidR="00733A19" w:rsidRDefault="00733A19">
      <w:pPr>
        <w:tabs>
          <w:tab w:val="left" w:pos="4140"/>
        </w:tabs>
      </w:pPr>
    </w:p>
    <w:p w14:paraId="2EF87DC0" w14:textId="77777777" w:rsidR="00733A19" w:rsidRDefault="00733A19">
      <w:pPr>
        <w:tabs>
          <w:tab w:val="left" w:pos="4140"/>
        </w:tabs>
      </w:pPr>
    </w:p>
    <w:p w14:paraId="0DFD0333" w14:textId="77777777" w:rsidR="00733A19" w:rsidRDefault="00733A19">
      <w:pPr>
        <w:tabs>
          <w:tab w:val="left" w:pos="4140"/>
        </w:tabs>
      </w:pPr>
    </w:p>
    <w:p w14:paraId="3E7063D7" w14:textId="77777777" w:rsidR="00733A19" w:rsidRDefault="00733A19">
      <w:pPr>
        <w:tabs>
          <w:tab w:val="left" w:pos="4140"/>
        </w:tabs>
      </w:pPr>
    </w:p>
    <w:p w14:paraId="78B2FE4D" w14:textId="77777777" w:rsidR="00733A19" w:rsidRDefault="00733A19">
      <w:pPr>
        <w:tabs>
          <w:tab w:val="left" w:pos="4140"/>
        </w:tabs>
      </w:pPr>
    </w:p>
    <w:p w14:paraId="05D2CFF4" w14:textId="77777777" w:rsidR="00733A19" w:rsidRDefault="00733A19">
      <w:pPr>
        <w:tabs>
          <w:tab w:val="left" w:pos="4140"/>
        </w:tabs>
      </w:pPr>
    </w:p>
    <w:p w14:paraId="03808069" w14:textId="77777777" w:rsidR="00733A19" w:rsidRDefault="00733A19">
      <w:pPr>
        <w:tabs>
          <w:tab w:val="left" w:pos="4140"/>
        </w:tabs>
      </w:pPr>
    </w:p>
    <w:p w14:paraId="73CAFB88" w14:textId="77777777" w:rsidR="00733A19" w:rsidRDefault="00733A19">
      <w:pPr>
        <w:tabs>
          <w:tab w:val="left" w:pos="4140"/>
        </w:tabs>
      </w:pPr>
    </w:p>
    <w:p w14:paraId="4D2083DF" w14:textId="77777777" w:rsidR="00733A19" w:rsidRDefault="00733A19">
      <w:pPr>
        <w:tabs>
          <w:tab w:val="left" w:pos="4140"/>
        </w:tabs>
      </w:pPr>
    </w:p>
    <w:p w14:paraId="2794F071" w14:textId="77777777" w:rsidR="00C360DA" w:rsidRDefault="00C360DA">
      <w:pPr>
        <w:tabs>
          <w:tab w:val="left" w:pos="4140"/>
        </w:tabs>
        <w:jc w:val="center"/>
        <w:rPr>
          <w:rStyle w:val="a5"/>
          <w:b/>
          <w:bCs/>
          <w:sz w:val="28"/>
          <w:szCs w:val="28"/>
        </w:rPr>
      </w:pPr>
    </w:p>
    <w:p w14:paraId="74DD6D88" w14:textId="77777777" w:rsidR="00C360DA" w:rsidRDefault="00C360DA">
      <w:pPr>
        <w:tabs>
          <w:tab w:val="left" w:pos="4140"/>
        </w:tabs>
        <w:jc w:val="center"/>
        <w:rPr>
          <w:rStyle w:val="a5"/>
          <w:b/>
          <w:bCs/>
          <w:sz w:val="28"/>
          <w:szCs w:val="28"/>
        </w:rPr>
      </w:pPr>
    </w:p>
    <w:p w14:paraId="75520EA1" w14:textId="77777777" w:rsidR="00C360DA" w:rsidRDefault="00C360DA">
      <w:pPr>
        <w:tabs>
          <w:tab w:val="left" w:pos="4140"/>
        </w:tabs>
        <w:jc w:val="center"/>
        <w:rPr>
          <w:rStyle w:val="a5"/>
          <w:b/>
          <w:bCs/>
          <w:sz w:val="28"/>
          <w:szCs w:val="28"/>
        </w:rPr>
      </w:pPr>
    </w:p>
    <w:p w14:paraId="1ED36E4A" w14:textId="77777777" w:rsidR="00C360DA" w:rsidRDefault="00C360DA">
      <w:pPr>
        <w:tabs>
          <w:tab w:val="left" w:pos="4140"/>
        </w:tabs>
        <w:jc w:val="center"/>
        <w:rPr>
          <w:rStyle w:val="a5"/>
          <w:b/>
          <w:bCs/>
          <w:sz w:val="28"/>
          <w:szCs w:val="28"/>
        </w:rPr>
      </w:pPr>
    </w:p>
    <w:p w14:paraId="736FD867" w14:textId="68083B2F" w:rsidR="00733A19" w:rsidRDefault="005D5E96">
      <w:pPr>
        <w:tabs>
          <w:tab w:val="left" w:pos="4140"/>
        </w:tabs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Заявка</w:t>
      </w:r>
    </w:p>
    <w:p w14:paraId="24CDD1D1" w14:textId="3CB90A89" w:rsidR="00733A19" w:rsidRDefault="005D5E96">
      <w:pPr>
        <w:tabs>
          <w:tab w:val="left" w:pos="4140"/>
        </w:tabs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 участие в Республиканском конкурсе </w:t>
      </w:r>
    </w:p>
    <w:p w14:paraId="06F71612" w14:textId="77777777" w:rsidR="00733A19" w:rsidRDefault="005D5E96">
      <w:pPr>
        <w:tabs>
          <w:tab w:val="left" w:pos="4140"/>
        </w:tabs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молодых исполнителей на балалайке и гитаре</w:t>
      </w:r>
    </w:p>
    <w:p w14:paraId="50166D88" w14:textId="77777777" w:rsidR="00733A19" w:rsidRDefault="005D5E96">
      <w:pPr>
        <w:tabs>
          <w:tab w:val="left" w:pos="4140"/>
        </w:tabs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«Чарующие звуки струн»</w:t>
      </w:r>
    </w:p>
    <w:p w14:paraId="0774CEB4" w14:textId="77777777" w:rsidR="00733A19" w:rsidRDefault="005D5E96">
      <w:pPr>
        <w:jc w:val="center"/>
      </w:pPr>
      <w:r>
        <w:rPr>
          <w:rStyle w:val="a5"/>
        </w:rPr>
        <w:t>Декабрь 2022 года</w:t>
      </w:r>
    </w:p>
    <w:p w14:paraId="272A9021" w14:textId="77777777" w:rsidR="00733A19" w:rsidRDefault="00733A19"/>
    <w:p w14:paraId="26E8196E" w14:textId="77777777" w:rsidR="00733A19" w:rsidRDefault="00733A19"/>
    <w:tbl>
      <w:tblPr>
        <w:tblStyle w:val="TableNormal"/>
        <w:tblW w:w="104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"/>
        <w:gridCol w:w="1333"/>
        <w:gridCol w:w="1592"/>
        <w:gridCol w:w="1717"/>
        <w:gridCol w:w="1945"/>
        <w:gridCol w:w="1435"/>
        <w:gridCol w:w="1997"/>
      </w:tblGrid>
      <w:tr w:rsidR="00733A19" w14:paraId="4FB5D098" w14:textId="77777777">
        <w:trPr>
          <w:trHeight w:val="121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69D4" w14:textId="77777777" w:rsidR="00733A19" w:rsidRDefault="005D5E96">
            <w:r>
              <w:rPr>
                <w:rStyle w:val="a5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ADD3" w14:textId="77777777" w:rsidR="00733A19" w:rsidRDefault="005D5E96">
            <w:r>
              <w:rPr>
                <w:rStyle w:val="a5"/>
                <w:b/>
                <w:bCs/>
                <w:sz w:val="22"/>
                <w:szCs w:val="22"/>
              </w:rPr>
              <w:t>ФИО участника, возраст, возрастная группа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6040" w14:textId="77777777" w:rsidR="00733A19" w:rsidRDefault="005D5E96">
            <w:pPr>
              <w:rPr>
                <w:rStyle w:val="a5"/>
                <w:b/>
                <w:bCs/>
                <w:sz w:val="22"/>
                <w:szCs w:val="22"/>
              </w:rPr>
            </w:pPr>
            <w:r>
              <w:rPr>
                <w:rStyle w:val="a5"/>
                <w:b/>
                <w:bCs/>
                <w:sz w:val="22"/>
                <w:szCs w:val="22"/>
              </w:rPr>
              <w:t>Программа,</w:t>
            </w:r>
          </w:p>
          <w:p w14:paraId="376A66F8" w14:textId="77777777" w:rsidR="00733A19" w:rsidRDefault="005D5E96">
            <w:pPr>
              <w:rPr>
                <w:rStyle w:val="a5"/>
                <w:b/>
                <w:bCs/>
                <w:sz w:val="22"/>
                <w:szCs w:val="22"/>
              </w:rPr>
            </w:pPr>
            <w:r>
              <w:rPr>
                <w:rStyle w:val="a5"/>
                <w:b/>
                <w:bCs/>
                <w:sz w:val="22"/>
                <w:szCs w:val="22"/>
              </w:rPr>
              <w:t>Хронометраж</w:t>
            </w:r>
          </w:p>
          <w:p w14:paraId="07FD0B45" w14:textId="77777777" w:rsidR="00733A19" w:rsidRDefault="005D5E96">
            <w:r>
              <w:rPr>
                <w:rStyle w:val="a5"/>
                <w:b/>
                <w:bCs/>
                <w:color w:val="FF0000"/>
                <w:sz w:val="22"/>
                <w:szCs w:val="22"/>
                <w:u w:color="FF0000"/>
              </w:rPr>
              <w:t>(ссылка на видео)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FB02" w14:textId="77777777" w:rsidR="00733A19" w:rsidRDefault="005D5E96">
            <w:pPr>
              <w:jc w:val="both"/>
            </w:pPr>
            <w:r>
              <w:rPr>
                <w:rStyle w:val="a5"/>
                <w:b/>
                <w:bCs/>
                <w:sz w:val="22"/>
                <w:szCs w:val="22"/>
              </w:rPr>
              <w:t>ФИО, звание преподавателя (полностью), телефон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4442" w14:textId="77777777" w:rsidR="00733A19" w:rsidRDefault="005D5E96">
            <w:pPr>
              <w:jc w:val="both"/>
            </w:pPr>
            <w:r>
              <w:rPr>
                <w:rStyle w:val="a5"/>
                <w:b/>
                <w:bCs/>
                <w:sz w:val="22"/>
                <w:szCs w:val="22"/>
              </w:rPr>
              <w:t xml:space="preserve">ФИО, звание концертмейстера (полностью)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6B3A" w14:textId="77777777" w:rsidR="00733A19" w:rsidRDefault="005D5E96">
            <w:pPr>
              <w:jc w:val="both"/>
            </w:pPr>
            <w:r>
              <w:rPr>
                <w:rStyle w:val="a5"/>
                <w:b/>
                <w:bCs/>
                <w:sz w:val="22"/>
                <w:szCs w:val="22"/>
              </w:rPr>
              <w:t>Республика, город, район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3BFA" w14:textId="77777777" w:rsidR="00733A19" w:rsidRDefault="005D5E96">
            <w:pPr>
              <w:jc w:val="both"/>
            </w:pPr>
            <w:r>
              <w:rPr>
                <w:rStyle w:val="a5"/>
                <w:b/>
                <w:bCs/>
                <w:sz w:val="22"/>
                <w:szCs w:val="22"/>
              </w:rPr>
              <w:t xml:space="preserve">Наименование образовательного учреждения </w:t>
            </w:r>
          </w:p>
        </w:tc>
      </w:tr>
      <w:tr w:rsidR="00733A19" w14:paraId="03D2C406" w14:textId="77777777">
        <w:trPr>
          <w:trHeight w:val="30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2AD8" w14:textId="77777777" w:rsidR="00733A19" w:rsidRDefault="00733A19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48DB" w14:textId="77777777" w:rsidR="00733A19" w:rsidRDefault="00733A19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CFBA" w14:textId="77777777" w:rsidR="00733A19" w:rsidRDefault="00733A1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E810" w14:textId="77777777" w:rsidR="00733A19" w:rsidRDefault="00733A19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9151" w14:textId="77777777" w:rsidR="00733A19" w:rsidRDefault="00733A19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B2A9" w14:textId="77777777" w:rsidR="00733A19" w:rsidRDefault="00733A19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B5E4" w14:textId="77777777" w:rsidR="00733A19" w:rsidRDefault="00733A19"/>
        </w:tc>
      </w:tr>
    </w:tbl>
    <w:p w14:paraId="47B6C5A3" w14:textId="77777777" w:rsidR="00733A19" w:rsidRDefault="00733A19">
      <w:pPr>
        <w:widowControl w:val="0"/>
        <w:ind w:left="108" w:hanging="108"/>
      </w:pPr>
    </w:p>
    <w:p w14:paraId="49C8E58A" w14:textId="77777777" w:rsidR="00733A19" w:rsidRDefault="00733A19">
      <w:pPr>
        <w:widowControl w:val="0"/>
      </w:pPr>
    </w:p>
    <w:p w14:paraId="3B1ACB7B" w14:textId="77777777" w:rsidR="00733A19" w:rsidRDefault="00733A19">
      <w:pPr>
        <w:jc w:val="center"/>
        <w:rPr>
          <w:rStyle w:val="a5"/>
          <w:b/>
          <w:bCs/>
        </w:rPr>
      </w:pPr>
    </w:p>
    <w:p w14:paraId="0DFCFA30" w14:textId="77777777" w:rsidR="00733A19" w:rsidRDefault="005D5E96">
      <w:pPr>
        <w:jc w:val="center"/>
        <w:rPr>
          <w:rStyle w:val="a5"/>
          <w:b/>
          <w:bCs/>
        </w:rPr>
      </w:pPr>
      <w:r>
        <w:rPr>
          <w:rStyle w:val="a5"/>
          <w:b/>
          <w:bCs/>
        </w:rPr>
        <w:t>СОГЛАСИЕ</w:t>
      </w:r>
    </w:p>
    <w:p w14:paraId="3D16C85F" w14:textId="7110C082" w:rsidR="00733A19" w:rsidRDefault="005D5E96">
      <w:pPr>
        <w:tabs>
          <w:tab w:val="left" w:pos="4140"/>
        </w:tabs>
        <w:jc w:val="both"/>
      </w:pPr>
      <w:r>
        <w:rPr>
          <w:rStyle w:val="a5"/>
          <w:i/>
          <w:iCs/>
        </w:rPr>
        <w:t>родителя (законного представителя) участника</w:t>
      </w:r>
      <w:r>
        <w:rPr>
          <w:rStyle w:val="a5"/>
        </w:rPr>
        <w:t xml:space="preserve">  Республиканского конкурса молодых исполнителей на балалайке и гитаре «Чарующие звуки струн»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2E11C28C" w14:textId="77777777" w:rsidR="00733A19" w:rsidRDefault="005D5E96">
      <w:pPr>
        <w:jc w:val="right"/>
      </w:pPr>
      <w:r>
        <w:rPr>
          <w:rStyle w:val="a5"/>
        </w:rPr>
        <w:t>«___» _________20     г.</w:t>
      </w:r>
    </w:p>
    <w:p w14:paraId="7A614D1F" w14:textId="77777777" w:rsidR="00733A19" w:rsidRDefault="005D5E96">
      <w:pPr>
        <w:jc w:val="both"/>
      </w:pPr>
      <w:r>
        <w:rPr>
          <w:rStyle w:val="a5"/>
        </w:rPr>
        <w:t xml:space="preserve">Я,___________________________________________________________________________,              </w:t>
      </w:r>
    </w:p>
    <w:p w14:paraId="01D89D6B" w14:textId="77777777" w:rsidR="00733A19" w:rsidRDefault="005D5E96">
      <w:pPr>
        <w:jc w:val="both"/>
        <w:rPr>
          <w:rStyle w:val="a5"/>
          <w:i/>
          <w:iCs/>
          <w:sz w:val="20"/>
          <w:szCs w:val="20"/>
        </w:rPr>
      </w:pPr>
      <w:r>
        <w:rPr>
          <w:rStyle w:val="a5"/>
        </w:rPr>
        <w:t xml:space="preserve">                           </w:t>
      </w:r>
      <w:r>
        <w:rPr>
          <w:rStyle w:val="a5"/>
          <w:i/>
          <w:iCs/>
          <w:sz w:val="20"/>
          <w:szCs w:val="20"/>
        </w:rPr>
        <w:t>(фамилия, имя, отчество полностью)</w:t>
      </w:r>
    </w:p>
    <w:p w14:paraId="6E1BCEC9" w14:textId="77777777" w:rsidR="00733A19" w:rsidRDefault="005D5E96">
      <w:pPr>
        <w:jc w:val="both"/>
      </w:pPr>
      <w:r>
        <w:rPr>
          <w:rStyle w:val="a5"/>
        </w:rPr>
        <w:t xml:space="preserve"> </w:t>
      </w:r>
    </w:p>
    <w:p w14:paraId="3BD8E8B6" w14:textId="77777777" w:rsidR="00733A19" w:rsidRDefault="005D5E96">
      <w:r>
        <w:rPr>
          <w:rStyle w:val="a5"/>
        </w:rPr>
        <w:t>являясь законным представителем несовершеннолетнего__________________________________________________________,</w:t>
      </w:r>
    </w:p>
    <w:p w14:paraId="0B646A0F" w14:textId="77777777" w:rsidR="00733A19" w:rsidRDefault="005D5E96">
      <w:pPr>
        <w:jc w:val="both"/>
      </w:pPr>
      <w:r>
        <w:rPr>
          <w:rStyle w:val="a5"/>
        </w:rPr>
        <w:t xml:space="preserve">                                                                 </w:t>
      </w:r>
      <w:r>
        <w:rPr>
          <w:rStyle w:val="a5"/>
          <w:i/>
          <w:iCs/>
          <w:sz w:val="20"/>
          <w:szCs w:val="20"/>
        </w:rPr>
        <w:t>Ф.И.О ребенка</w:t>
      </w:r>
    </w:p>
    <w:p w14:paraId="2645700E" w14:textId="198235FA" w:rsidR="00733A19" w:rsidRDefault="005D5E96">
      <w:pPr>
        <w:jc w:val="both"/>
      </w:pPr>
      <w:r>
        <w:rPr>
          <w:rStyle w:val="a5"/>
        </w:rPr>
        <w:t>дата рождения_______________________, в соответствии с пунктом 4 статьи 9 Федерального закона от 27.07.2006 № 152-ФЗ «О персональных данных» даю согласие оргкомитету Республиканского конкурса молодых исполнителей на балалайке и на гитаре «Чарующие звуки струн»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50E8A22D" w14:textId="77777777" w:rsidR="00733A19" w:rsidRDefault="005D5E96">
      <w:pPr>
        <w:jc w:val="both"/>
      </w:pPr>
      <w:r>
        <w:rPr>
          <w:rStyle w:val="a5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07A27111" w14:textId="77777777" w:rsidR="00733A19" w:rsidRDefault="005D5E96">
      <w:pPr>
        <w:jc w:val="both"/>
      </w:pPr>
      <w:r>
        <w:rPr>
          <w:rStyle w:val="a5"/>
        </w:rPr>
        <w:t>-фамилия, имя, отчество;</w:t>
      </w:r>
    </w:p>
    <w:p w14:paraId="7DD84F0C" w14:textId="77777777" w:rsidR="00733A19" w:rsidRDefault="005D5E96">
      <w:pPr>
        <w:jc w:val="both"/>
      </w:pPr>
      <w:r>
        <w:rPr>
          <w:rStyle w:val="a5"/>
        </w:rPr>
        <w:t>-дата рождения;</w:t>
      </w:r>
    </w:p>
    <w:p w14:paraId="6E5D7033" w14:textId="77777777" w:rsidR="00733A19" w:rsidRDefault="005D5E96">
      <w:pPr>
        <w:jc w:val="both"/>
      </w:pPr>
      <w:r>
        <w:rPr>
          <w:rStyle w:val="a5"/>
        </w:rPr>
        <w:t>-название образовательной организации, в которой обучается участник;</w:t>
      </w:r>
    </w:p>
    <w:p w14:paraId="11A643A6" w14:textId="77777777" w:rsidR="00733A19" w:rsidRDefault="005D5E96">
      <w:pPr>
        <w:jc w:val="both"/>
      </w:pPr>
      <w:r>
        <w:rPr>
          <w:rStyle w:val="a5"/>
        </w:rPr>
        <w:t>-класс (курс) обучения;</w:t>
      </w:r>
    </w:p>
    <w:p w14:paraId="327DF92B" w14:textId="77777777" w:rsidR="00733A19" w:rsidRDefault="005D5E96">
      <w:pPr>
        <w:jc w:val="both"/>
      </w:pPr>
      <w:r>
        <w:rPr>
          <w:rStyle w:val="a5"/>
        </w:rPr>
        <w:t>-номер телефона (участника/родителей/законных представителей);</w:t>
      </w:r>
    </w:p>
    <w:p w14:paraId="25CCB380" w14:textId="77777777" w:rsidR="00733A19" w:rsidRDefault="005D5E96">
      <w:pPr>
        <w:jc w:val="both"/>
      </w:pPr>
      <w:r>
        <w:rPr>
          <w:rStyle w:val="a5"/>
        </w:rPr>
        <w:t>-иная информация, относящаяся к личности участника;</w:t>
      </w:r>
    </w:p>
    <w:p w14:paraId="390EF6EA" w14:textId="77777777" w:rsidR="00733A19" w:rsidRDefault="005D5E96">
      <w:pPr>
        <w:jc w:val="both"/>
      </w:pPr>
      <w:r>
        <w:rPr>
          <w:rStyle w:val="a5"/>
        </w:rPr>
        <w:t>-фото-и видеоизображение.</w:t>
      </w:r>
    </w:p>
    <w:p w14:paraId="0E233871" w14:textId="77777777" w:rsidR="00733A19" w:rsidRDefault="005D5E96">
      <w:pPr>
        <w:jc w:val="both"/>
      </w:pPr>
      <w:r>
        <w:rPr>
          <w:rStyle w:val="a5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838FAD3" w14:textId="77777777" w:rsidR="00733A19" w:rsidRDefault="005D5E96">
      <w:pPr>
        <w:jc w:val="both"/>
      </w:pPr>
      <w:r>
        <w:rPr>
          <w:rStyle w:val="a5"/>
        </w:rPr>
        <w:t>-фамилия, имя, отчество;</w:t>
      </w:r>
    </w:p>
    <w:p w14:paraId="3CFB5E33" w14:textId="77777777" w:rsidR="00733A19" w:rsidRDefault="005D5E96">
      <w:pPr>
        <w:jc w:val="both"/>
      </w:pPr>
      <w:r>
        <w:rPr>
          <w:rStyle w:val="a5"/>
        </w:rPr>
        <w:t>-название образовательной организации, в которой обучается участник;</w:t>
      </w:r>
    </w:p>
    <w:p w14:paraId="12599396" w14:textId="77777777" w:rsidR="00733A19" w:rsidRDefault="005D5E96">
      <w:pPr>
        <w:jc w:val="both"/>
      </w:pPr>
      <w:r>
        <w:rPr>
          <w:rStyle w:val="a5"/>
        </w:rPr>
        <w:t>-класс (курс) обучения;</w:t>
      </w:r>
    </w:p>
    <w:p w14:paraId="117F98CB" w14:textId="77777777" w:rsidR="00733A19" w:rsidRDefault="005D5E96">
      <w:pPr>
        <w:jc w:val="both"/>
      </w:pPr>
      <w:r>
        <w:rPr>
          <w:rStyle w:val="a5"/>
        </w:rPr>
        <w:t>-иная информация, относящаяся к личности участника;</w:t>
      </w:r>
    </w:p>
    <w:p w14:paraId="6715592B" w14:textId="77777777" w:rsidR="00733A19" w:rsidRDefault="005D5E96">
      <w:pPr>
        <w:jc w:val="both"/>
      </w:pPr>
      <w:r>
        <w:rPr>
          <w:rStyle w:val="a5"/>
        </w:rPr>
        <w:t>-фото-и видеоизображение.</w:t>
      </w:r>
    </w:p>
    <w:p w14:paraId="390AB404" w14:textId="77777777" w:rsidR="00733A19" w:rsidRDefault="005D5E96">
      <w:pPr>
        <w:jc w:val="both"/>
      </w:pPr>
      <w:r>
        <w:rPr>
          <w:rStyle w:val="a5"/>
        </w:rPr>
        <w:t>Обработка и передача третьим лицам персональных данных осуществляется в целях:</w:t>
      </w:r>
    </w:p>
    <w:p w14:paraId="6AA8DEC8" w14:textId="77777777" w:rsidR="00733A19" w:rsidRDefault="005D5E96">
      <w:pPr>
        <w:jc w:val="both"/>
      </w:pPr>
      <w:r>
        <w:rPr>
          <w:rStyle w:val="a5"/>
        </w:rPr>
        <w:lastRenderedPageBreak/>
        <w:t>-организации, проведения и популяризации Конкурса;</w:t>
      </w:r>
    </w:p>
    <w:p w14:paraId="6B779CFC" w14:textId="77777777" w:rsidR="00733A19" w:rsidRDefault="005D5E96">
      <w:pPr>
        <w:jc w:val="both"/>
      </w:pPr>
      <w:r>
        <w:rPr>
          <w:rStyle w:val="a5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66CE52D3" w14:textId="77777777" w:rsidR="00733A19" w:rsidRDefault="005D5E96">
      <w:pPr>
        <w:jc w:val="both"/>
      </w:pPr>
      <w:r>
        <w:rPr>
          <w:rStyle w:val="a5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144C5C6B" w14:textId="77777777" w:rsidR="00733A19" w:rsidRDefault="005D5E96">
      <w:pPr>
        <w:jc w:val="both"/>
      </w:pPr>
      <w:r>
        <w:rPr>
          <w:rStyle w:val="a5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508240B3" w14:textId="77777777" w:rsidR="00733A19" w:rsidRDefault="005D5E96">
      <w:pPr>
        <w:jc w:val="both"/>
      </w:pPr>
      <w:r>
        <w:rPr>
          <w:rStyle w:val="a5"/>
        </w:rPr>
        <w:t>-обеспечения соблюдения законов и иных нормативных правовых актов Российской Федерации.</w:t>
      </w:r>
    </w:p>
    <w:p w14:paraId="2FF8E5F9" w14:textId="77777777" w:rsidR="00733A19" w:rsidRDefault="005D5E96">
      <w:pPr>
        <w:jc w:val="both"/>
      </w:pPr>
      <w:r>
        <w:rPr>
          <w:rStyle w:val="a5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7A9B5E37" w14:textId="77777777" w:rsidR="00733A19" w:rsidRDefault="005D5E96">
      <w:pPr>
        <w:jc w:val="both"/>
      </w:pPr>
      <w:r>
        <w:rPr>
          <w:rStyle w:val="a5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57A5F3D" w14:textId="77777777" w:rsidR="00733A19" w:rsidRDefault="005D5E96">
      <w:pPr>
        <w:jc w:val="both"/>
      </w:pPr>
      <w:r>
        <w:rPr>
          <w:rStyle w:val="a5"/>
        </w:rPr>
        <w:t xml:space="preserve">Согласие может быть отозвано мною в любое время на основании моего письменного заявления. </w:t>
      </w:r>
    </w:p>
    <w:p w14:paraId="32A4795C" w14:textId="77777777" w:rsidR="00733A19" w:rsidRDefault="005D5E96">
      <w:pPr>
        <w:jc w:val="right"/>
        <w:rPr>
          <w:rStyle w:val="a5"/>
          <w:i/>
          <w:iCs/>
          <w:sz w:val="20"/>
          <w:szCs w:val="20"/>
        </w:rPr>
      </w:pPr>
      <w:r>
        <w:rPr>
          <w:rStyle w:val="a5"/>
        </w:rPr>
        <w:t xml:space="preserve">___________________________________________________ </w:t>
      </w:r>
    </w:p>
    <w:p w14:paraId="6AD07BDC" w14:textId="77777777" w:rsidR="00733A19" w:rsidRDefault="005D5E96">
      <w:pPr>
        <w:jc w:val="right"/>
        <w:rPr>
          <w:rStyle w:val="a5"/>
          <w:i/>
          <w:iCs/>
          <w:sz w:val="20"/>
          <w:szCs w:val="20"/>
        </w:rPr>
      </w:pPr>
      <w:r>
        <w:rPr>
          <w:rStyle w:val="a5"/>
          <w:i/>
          <w:iCs/>
          <w:sz w:val="20"/>
          <w:szCs w:val="20"/>
        </w:rPr>
        <w:t xml:space="preserve">                                                 (дата) (подпись) (расшифровка подписи)</w:t>
      </w:r>
    </w:p>
    <w:p w14:paraId="5B2CA506" w14:textId="77777777" w:rsidR="00733A19" w:rsidRDefault="00733A19">
      <w:pPr>
        <w:jc w:val="both"/>
        <w:rPr>
          <w:rStyle w:val="a5"/>
          <w:i/>
          <w:iCs/>
          <w:sz w:val="20"/>
          <w:szCs w:val="20"/>
        </w:rPr>
      </w:pPr>
    </w:p>
    <w:p w14:paraId="5AC3CBFE" w14:textId="77777777" w:rsidR="00733A19" w:rsidRDefault="00733A19">
      <w:pPr>
        <w:jc w:val="both"/>
        <w:rPr>
          <w:rStyle w:val="a5"/>
          <w:i/>
          <w:iCs/>
          <w:sz w:val="20"/>
          <w:szCs w:val="20"/>
        </w:rPr>
      </w:pPr>
    </w:p>
    <w:p w14:paraId="2475AFEF" w14:textId="77777777" w:rsidR="00733A19" w:rsidRDefault="00733A19">
      <w:pPr>
        <w:jc w:val="center"/>
        <w:rPr>
          <w:rStyle w:val="a5"/>
          <w:b/>
          <w:bCs/>
        </w:rPr>
      </w:pPr>
    </w:p>
    <w:p w14:paraId="51EB2370" w14:textId="77777777" w:rsidR="00733A19" w:rsidRDefault="00733A19">
      <w:pPr>
        <w:jc w:val="center"/>
        <w:rPr>
          <w:rStyle w:val="a5"/>
          <w:b/>
          <w:bCs/>
        </w:rPr>
      </w:pPr>
    </w:p>
    <w:p w14:paraId="44BB61B2" w14:textId="77777777" w:rsidR="00733A19" w:rsidRDefault="005D5E96">
      <w:pPr>
        <w:jc w:val="center"/>
        <w:rPr>
          <w:rStyle w:val="a5"/>
          <w:b/>
          <w:bCs/>
        </w:rPr>
      </w:pPr>
      <w:r>
        <w:rPr>
          <w:rStyle w:val="a5"/>
          <w:b/>
          <w:bCs/>
        </w:rPr>
        <w:t>СОГЛАСИЕ</w:t>
      </w:r>
    </w:p>
    <w:p w14:paraId="639FB39E" w14:textId="54E368A2" w:rsidR="00733A19" w:rsidRDefault="005D5E96">
      <w:pPr>
        <w:jc w:val="both"/>
      </w:pPr>
      <w:r>
        <w:rPr>
          <w:rStyle w:val="a5"/>
          <w:i/>
          <w:iCs/>
        </w:rPr>
        <w:t xml:space="preserve">участника </w:t>
      </w:r>
      <w:r>
        <w:rPr>
          <w:rStyle w:val="a5"/>
        </w:rPr>
        <w:t>Республиканского конкурса молодых исполнителей на балалайке и на гитаре «Чарующие звуки струн»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00BA98F5" w14:textId="77777777" w:rsidR="00733A19" w:rsidRDefault="005D5E96">
      <w:pPr>
        <w:jc w:val="right"/>
      </w:pPr>
      <w:r>
        <w:rPr>
          <w:rStyle w:val="a5"/>
        </w:rPr>
        <w:t>«___» _________20     г.</w:t>
      </w:r>
    </w:p>
    <w:p w14:paraId="118A9957" w14:textId="77777777" w:rsidR="00733A19" w:rsidRDefault="005D5E96">
      <w:pPr>
        <w:jc w:val="both"/>
      </w:pPr>
      <w:r>
        <w:rPr>
          <w:rStyle w:val="a5"/>
        </w:rPr>
        <w:t xml:space="preserve">Я,___________________________________________________________________________,              </w:t>
      </w:r>
    </w:p>
    <w:p w14:paraId="0D296A23" w14:textId="77777777" w:rsidR="00733A19" w:rsidRDefault="005D5E96">
      <w:pPr>
        <w:jc w:val="both"/>
        <w:rPr>
          <w:rStyle w:val="a5"/>
          <w:i/>
          <w:iCs/>
          <w:sz w:val="20"/>
          <w:szCs w:val="20"/>
        </w:rPr>
      </w:pPr>
      <w:r>
        <w:rPr>
          <w:rStyle w:val="a5"/>
        </w:rPr>
        <w:t xml:space="preserve">                           </w:t>
      </w:r>
      <w:r>
        <w:rPr>
          <w:rStyle w:val="a5"/>
          <w:i/>
          <w:iCs/>
          <w:sz w:val="20"/>
          <w:szCs w:val="20"/>
        </w:rPr>
        <w:t>(фамилия, имя, отчество полностью)</w:t>
      </w:r>
    </w:p>
    <w:p w14:paraId="08D9834B" w14:textId="5F88C533" w:rsidR="00733A19" w:rsidRDefault="005D5E96">
      <w:pPr>
        <w:jc w:val="both"/>
      </w:pPr>
      <w:r>
        <w:rPr>
          <w:rStyle w:val="a5"/>
        </w:rPr>
        <w:t>в соответствии с пунктом 4 статьи 9 Федерального закона от 27.07.2006 № 152-ФЗ «О персональных данных» даю согласие оргкомитету Республиканского конкурса молодых исполнителей на балалайке и гитаре «Чарующие звуки струн»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1B8E836A" w14:textId="77777777" w:rsidR="00733A19" w:rsidRDefault="005D5E96">
      <w:pPr>
        <w:jc w:val="both"/>
      </w:pPr>
      <w:r>
        <w:rPr>
          <w:rStyle w:val="a5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45544D51" w14:textId="77777777" w:rsidR="00733A19" w:rsidRDefault="005D5E96">
      <w:pPr>
        <w:jc w:val="both"/>
      </w:pPr>
      <w:r>
        <w:rPr>
          <w:rStyle w:val="a5"/>
        </w:rPr>
        <w:t>-фамилия, имя, отчество;</w:t>
      </w:r>
    </w:p>
    <w:p w14:paraId="4E26E96A" w14:textId="77777777" w:rsidR="00733A19" w:rsidRDefault="005D5E96">
      <w:pPr>
        <w:jc w:val="both"/>
      </w:pPr>
      <w:r>
        <w:rPr>
          <w:rStyle w:val="a5"/>
        </w:rPr>
        <w:t>-дата рождения;</w:t>
      </w:r>
    </w:p>
    <w:p w14:paraId="45D56684" w14:textId="77777777" w:rsidR="00733A19" w:rsidRDefault="005D5E96">
      <w:pPr>
        <w:jc w:val="both"/>
      </w:pPr>
      <w:r>
        <w:rPr>
          <w:rStyle w:val="a5"/>
        </w:rPr>
        <w:t>-название образовательной организации, в которой я обучаюсь;</w:t>
      </w:r>
    </w:p>
    <w:p w14:paraId="26CABC15" w14:textId="77777777" w:rsidR="00733A19" w:rsidRDefault="005D5E96">
      <w:pPr>
        <w:jc w:val="both"/>
      </w:pPr>
      <w:r>
        <w:rPr>
          <w:rStyle w:val="a5"/>
        </w:rPr>
        <w:t>-класс (курс) обучения;</w:t>
      </w:r>
    </w:p>
    <w:p w14:paraId="4A9E3B35" w14:textId="77777777" w:rsidR="00733A19" w:rsidRDefault="005D5E96">
      <w:pPr>
        <w:jc w:val="both"/>
      </w:pPr>
      <w:r>
        <w:rPr>
          <w:rStyle w:val="a5"/>
        </w:rPr>
        <w:t>-номер телефона;</w:t>
      </w:r>
    </w:p>
    <w:p w14:paraId="33524855" w14:textId="77777777" w:rsidR="00733A19" w:rsidRDefault="005D5E96">
      <w:pPr>
        <w:jc w:val="both"/>
      </w:pPr>
      <w:r>
        <w:rPr>
          <w:rStyle w:val="a5"/>
        </w:rPr>
        <w:t>-иная информация, относящаяся к моей личности;</w:t>
      </w:r>
    </w:p>
    <w:p w14:paraId="76ADA3D1" w14:textId="77777777" w:rsidR="00733A19" w:rsidRDefault="005D5E96">
      <w:pPr>
        <w:jc w:val="both"/>
      </w:pPr>
      <w:r>
        <w:rPr>
          <w:rStyle w:val="a5"/>
        </w:rPr>
        <w:t>-фото-и видеоизображение.</w:t>
      </w:r>
    </w:p>
    <w:p w14:paraId="7E7278F1" w14:textId="77777777" w:rsidR="00733A19" w:rsidRDefault="005D5E96">
      <w:pPr>
        <w:jc w:val="both"/>
      </w:pPr>
      <w:r>
        <w:rPr>
          <w:rStyle w:val="a5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0896A4AC" w14:textId="77777777" w:rsidR="00733A19" w:rsidRDefault="005D5E96">
      <w:pPr>
        <w:jc w:val="both"/>
      </w:pPr>
      <w:r>
        <w:rPr>
          <w:rStyle w:val="a5"/>
        </w:rPr>
        <w:t>-фамилия, имя, отчество;</w:t>
      </w:r>
    </w:p>
    <w:p w14:paraId="16381C59" w14:textId="77777777" w:rsidR="00733A19" w:rsidRDefault="005D5E96">
      <w:pPr>
        <w:jc w:val="both"/>
      </w:pPr>
      <w:r>
        <w:rPr>
          <w:rStyle w:val="a5"/>
        </w:rPr>
        <w:t>-название образовательной организации, в которой я обучаюсь;</w:t>
      </w:r>
    </w:p>
    <w:p w14:paraId="01A44F36" w14:textId="77777777" w:rsidR="00733A19" w:rsidRDefault="005D5E96">
      <w:pPr>
        <w:jc w:val="both"/>
      </w:pPr>
      <w:r>
        <w:rPr>
          <w:rStyle w:val="a5"/>
        </w:rPr>
        <w:t>-класс (курс) обучения;</w:t>
      </w:r>
    </w:p>
    <w:p w14:paraId="177F8C08" w14:textId="77777777" w:rsidR="00733A19" w:rsidRDefault="005D5E96">
      <w:pPr>
        <w:jc w:val="both"/>
      </w:pPr>
      <w:r>
        <w:rPr>
          <w:rStyle w:val="a5"/>
        </w:rPr>
        <w:t>-иная информация, относящаяся к личности;</w:t>
      </w:r>
    </w:p>
    <w:p w14:paraId="132BD857" w14:textId="77777777" w:rsidR="00733A19" w:rsidRDefault="005D5E96">
      <w:pPr>
        <w:jc w:val="both"/>
      </w:pPr>
      <w:r>
        <w:rPr>
          <w:rStyle w:val="a5"/>
        </w:rPr>
        <w:lastRenderedPageBreak/>
        <w:t>-фото-и видеоизображение.</w:t>
      </w:r>
    </w:p>
    <w:p w14:paraId="141740E3" w14:textId="77777777" w:rsidR="00733A19" w:rsidRDefault="005D5E96">
      <w:pPr>
        <w:jc w:val="both"/>
      </w:pPr>
      <w:r>
        <w:rPr>
          <w:rStyle w:val="a5"/>
        </w:rPr>
        <w:t>Обработка и передача третьим лицам персональных данных осуществляется в целях:</w:t>
      </w:r>
    </w:p>
    <w:p w14:paraId="5B20F3EE" w14:textId="77777777" w:rsidR="00733A19" w:rsidRDefault="005D5E96">
      <w:pPr>
        <w:jc w:val="both"/>
      </w:pPr>
      <w:r>
        <w:rPr>
          <w:rStyle w:val="a5"/>
        </w:rPr>
        <w:t>-организации, проведения и популяризации Конкурса;</w:t>
      </w:r>
    </w:p>
    <w:p w14:paraId="1A3AE125" w14:textId="77777777" w:rsidR="00733A19" w:rsidRDefault="005D5E96">
      <w:pPr>
        <w:jc w:val="both"/>
      </w:pPr>
      <w:r>
        <w:rPr>
          <w:rStyle w:val="a5"/>
        </w:rPr>
        <w:t>-обеспечения участия в Конкурсе и мероприятиях, связанных с награждением победителей Конкурса;</w:t>
      </w:r>
    </w:p>
    <w:p w14:paraId="5FDC04FB" w14:textId="77777777" w:rsidR="00733A19" w:rsidRDefault="005D5E96">
      <w:pPr>
        <w:jc w:val="both"/>
      </w:pPr>
      <w:r>
        <w:rPr>
          <w:rStyle w:val="a5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16B80866" w14:textId="77777777" w:rsidR="00733A19" w:rsidRDefault="005D5E96">
      <w:pPr>
        <w:jc w:val="both"/>
      </w:pPr>
      <w:r>
        <w:rPr>
          <w:rStyle w:val="a5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2D26E428" w14:textId="77777777" w:rsidR="00733A19" w:rsidRDefault="005D5E96">
      <w:pPr>
        <w:jc w:val="both"/>
      </w:pPr>
      <w:r>
        <w:rPr>
          <w:rStyle w:val="a5"/>
        </w:rPr>
        <w:t>-обеспечения соблюдения законов и иных нормативных правовых актов Российской Федерации.</w:t>
      </w:r>
    </w:p>
    <w:p w14:paraId="480BA7B9" w14:textId="77777777" w:rsidR="00733A19" w:rsidRDefault="005D5E96">
      <w:pPr>
        <w:jc w:val="both"/>
      </w:pPr>
      <w:r>
        <w:rPr>
          <w:rStyle w:val="a5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22E5235" w14:textId="77777777" w:rsidR="00733A19" w:rsidRDefault="005D5E96">
      <w:pPr>
        <w:jc w:val="both"/>
      </w:pPr>
      <w:r>
        <w:rPr>
          <w:rStyle w:val="a5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614613E" w14:textId="77777777" w:rsidR="00733A19" w:rsidRDefault="005D5E96">
      <w:pPr>
        <w:jc w:val="both"/>
      </w:pPr>
      <w:r>
        <w:rPr>
          <w:rStyle w:val="a5"/>
        </w:rPr>
        <w:t xml:space="preserve">Согласие может быть отозвано мною в любое время на основании моего письменного заявления. </w:t>
      </w:r>
    </w:p>
    <w:p w14:paraId="16E364E4" w14:textId="77777777" w:rsidR="00733A19" w:rsidRDefault="005D5E96">
      <w:pPr>
        <w:jc w:val="right"/>
      </w:pPr>
      <w:r>
        <w:rPr>
          <w:rStyle w:val="a5"/>
        </w:rPr>
        <w:t xml:space="preserve">______________________________________________________________                </w:t>
      </w:r>
    </w:p>
    <w:p w14:paraId="2CA22F62" w14:textId="77777777" w:rsidR="00733A19" w:rsidRDefault="005D5E96">
      <w:pPr>
        <w:jc w:val="right"/>
        <w:rPr>
          <w:rStyle w:val="a5"/>
          <w:i/>
          <w:iCs/>
          <w:sz w:val="20"/>
          <w:szCs w:val="20"/>
        </w:rPr>
      </w:pPr>
      <w:r>
        <w:rPr>
          <w:rStyle w:val="a5"/>
        </w:rPr>
        <w:t xml:space="preserve">                                      </w:t>
      </w:r>
      <w:r>
        <w:rPr>
          <w:rStyle w:val="a5"/>
          <w:i/>
          <w:iCs/>
          <w:sz w:val="20"/>
          <w:szCs w:val="20"/>
        </w:rPr>
        <w:t>(дата) (подпись) (расшифровка подписи)</w:t>
      </w:r>
    </w:p>
    <w:p w14:paraId="6500910D" w14:textId="77777777" w:rsidR="00733A19" w:rsidRDefault="00733A19">
      <w:pPr>
        <w:jc w:val="center"/>
        <w:rPr>
          <w:rStyle w:val="a5"/>
          <w:b/>
          <w:bCs/>
        </w:rPr>
      </w:pPr>
    </w:p>
    <w:p w14:paraId="61C98061" w14:textId="77777777" w:rsidR="00733A19" w:rsidRDefault="005D5E96">
      <w:pPr>
        <w:tabs>
          <w:tab w:val="left" w:pos="1260"/>
        </w:tabs>
      </w:pPr>
      <w:r>
        <w:rPr>
          <w:rStyle w:val="a5"/>
        </w:rPr>
        <w:tab/>
      </w:r>
    </w:p>
    <w:p w14:paraId="0A4EEF38" w14:textId="77777777" w:rsidR="00733A19" w:rsidRDefault="00733A19"/>
    <w:p w14:paraId="113BF2FD" w14:textId="77777777" w:rsidR="00733A19" w:rsidRDefault="005D5E96">
      <w:pPr>
        <w:tabs>
          <w:tab w:val="left" w:pos="1260"/>
        </w:tabs>
      </w:pPr>
      <w:r>
        <w:rPr>
          <w:rStyle w:val="a5"/>
        </w:rPr>
        <w:tab/>
      </w:r>
    </w:p>
    <w:sectPr w:rsidR="00733A19" w:rsidSect="000D5089">
      <w:headerReference w:type="default" r:id="rId8"/>
      <w:footerReference w:type="default" r:id="rId9"/>
      <w:pgSz w:w="11900" w:h="16840"/>
      <w:pgMar w:top="142" w:right="134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A02A" w14:textId="77777777" w:rsidR="004C1798" w:rsidRDefault="004C1798">
      <w:r>
        <w:separator/>
      </w:r>
    </w:p>
  </w:endnote>
  <w:endnote w:type="continuationSeparator" w:id="0">
    <w:p w14:paraId="721453EE" w14:textId="77777777" w:rsidR="004C1798" w:rsidRDefault="004C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8958" w14:textId="77777777" w:rsidR="00733A19" w:rsidRDefault="00733A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6E15" w14:textId="77777777" w:rsidR="004C1798" w:rsidRDefault="004C1798">
      <w:r>
        <w:separator/>
      </w:r>
    </w:p>
  </w:footnote>
  <w:footnote w:type="continuationSeparator" w:id="0">
    <w:p w14:paraId="0EA4955E" w14:textId="77777777" w:rsidR="004C1798" w:rsidRDefault="004C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1949" w14:textId="77777777" w:rsidR="00733A19" w:rsidRDefault="00733A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19"/>
    <w:rsid w:val="000D5089"/>
    <w:rsid w:val="004C1798"/>
    <w:rsid w:val="00507CB0"/>
    <w:rsid w:val="005D5E96"/>
    <w:rsid w:val="00733A19"/>
    <w:rsid w:val="009D64C4"/>
    <w:rsid w:val="00C360DA"/>
    <w:rsid w:val="00D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050"/>
  <w15:docId w15:val="{68023404-BB46-4943-B893-99EBE9E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none" w:color="0000FF"/>
      <w:lang w:val="en-US"/>
    </w:rPr>
  </w:style>
  <w:style w:type="paragraph" w:customStyle="1" w:styleId="A6">
    <w:name w:val="Основной текст A"/>
    <w:pPr>
      <w:widowControl w:val="0"/>
      <w:ind w:left="113"/>
    </w:pPr>
    <w:rPr>
      <w:rFonts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D64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C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lege_art_meto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Савочкин</cp:lastModifiedBy>
  <cp:revision>7</cp:revision>
  <cp:lastPrinted>2022-10-25T10:24:00Z</cp:lastPrinted>
  <dcterms:created xsi:type="dcterms:W3CDTF">2022-10-25T10:23:00Z</dcterms:created>
  <dcterms:modified xsi:type="dcterms:W3CDTF">2022-11-15T14:57:00Z</dcterms:modified>
</cp:coreProperties>
</file>