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28AC" w14:textId="77777777" w:rsidR="00EC3DDC" w:rsidRPr="00233004" w:rsidRDefault="00EC3DDC" w:rsidP="00EC3DDC">
      <w:pPr>
        <w:tabs>
          <w:tab w:val="left" w:pos="4140"/>
        </w:tabs>
        <w:jc w:val="center"/>
        <w:rPr>
          <w:b/>
          <w:sz w:val="28"/>
          <w:szCs w:val="28"/>
        </w:rPr>
      </w:pPr>
      <w:r w:rsidRPr="00233004">
        <w:rPr>
          <w:b/>
          <w:sz w:val="28"/>
          <w:szCs w:val="28"/>
        </w:rPr>
        <w:t>Заявка</w:t>
      </w:r>
    </w:p>
    <w:p w14:paraId="195B1179" w14:textId="77777777" w:rsidR="00EC3DDC" w:rsidRDefault="00EC3DDC" w:rsidP="00EC3DDC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854C7">
        <w:rPr>
          <w:sz w:val="28"/>
          <w:szCs w:val="28"/>
        </w:rPr>
        <w:t xml:space="preserve">а участие в </w:t>
      </w:r>
      <w:r w:rsidRPr="00C854C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54C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</w:t>
      </w:r>
      <w:r w:rsidRPr="00C854C7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</w:p>
    <w:p w14:paraId="55BA1144" w14:textId="77777777" w:rsidR="00EC3DDC" w:rsidRPr="00745EFE" w:rsidRDefault="00EC3DDC" w:rsidP="00EC3DDC">
      <w:pPr>
        <w:tabs>
          <w:tab w:val="left" w:pos="4140"/>
        </w:tabs>
        <w:jc w:val="center"/>
        <w:rPr>
          <w:sz w:val="28"/>
          <w:szCs w:val="28"/>
        </w:rPr>
      </w:pPr>
      <w:r w:rsidRPr="00C854C7">
        <w:rPr>
          <w:sz w:val="28"/>
          <w:szCs w:val="28"/>
        </w:rPr>
        <w:t xml:space="preserve">молодых исполнителей на </w:t>
      </w:r>
      <w:r w:rsidRPr="00FD7174">
        <w:rPr>
          <w:sz w:val="28"/>
          <w:szCs w:val="28"/>
        </w:rPr>
        <w:t>ба</w:t>
      </w:r>
      <w:r w:rsidRPr="00745EFE">
        <w:rPr>
          <w:sz w:val="28"/>
          <w:szCs w:val="28"/>
        </w:rPr>
        <w:t>яне</w:t>
      </w:r>
      <w:r w:rsidRPr="00CE4FAA">
        <w:rPr>
          <w:sz w:val="28"/>
          <w:szCs w:val="28"/>
        </w:rPr>
        <w:t>/</w:t>
      </w:r>
      <w:r w:rsidRPr="00745EFE">
        <w:rPr>
          <w:sz w:val="28"/>
          <w:szCs w:val="28"/>
        </w:rPr>
        <w:t>аккордеоне</w:t>
      </w:r>
    </w:p>
    <w:p w14:paraId="5E355463" w14:textId="77777777" w:rsidR="00EC3DDC" w:rsidRDefault="00EC3DDC" w:rsidP="00EC3DDC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«Головокружительный аккордеон»</w:t>
      </w:r>
    </w:p>
    <w:p w14:paraId="3EF34F61" w14:textId="77777777" w:rsidR="00EC3DDC" w:rsidRDefault="00EC3DDC" w:rsidP="00EC3DDC">
      <w:pPr>
        <w:jc w:val="center"/>
      </w:pPr>
      <w:r>
        <w:t>Декабрь 2021</w:t>
      </w:r>
      <w:r w:rsidRPr="00C854C7">
        <w:t xml:space="preserve"> года</w:t>
      </w:r>
    </w:p>
    <w:p w14:paraId="173907EB" w14:textId="77777777" w:rsidR="00EC3DDC" w:rsidRDefault="00EC3DDC" w:rsidP="00EC3DDC"/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36"/>
        <w:gridCol w:w="1577"/>
        <w:gridCol w:w="1725"/>
        <w:gridCol w:w="1945"/>
        <w:gridCol w:w="1435"/>
        <w:gridCol w:w="2001"/>
      </w:tblGrid>
      <w:tr w:rsidR="00EC3DDC" w:rsidRPr="00953325" w14:paraId="422C829F" w14:textId="77777777" w:rsidTr="000F226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8762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793E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13AC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Программа,</w:t>
            </w:r>
          </w:p>
          <w:p w14:paraId="5592774A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287F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>ФИО, звание преподавателя (полностью), телефон</w:t>
            </w:r>
          </w:p>
          <w:p w14:paraId="1AD98F71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0ACE8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 xml:space="preserve">ФИО, звание концертмейстера (полностью) </w:t>
            </w:r>
          </w:p>
          <w:p w14:paraId="42D6055E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CC2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>Республика, город, район</w:t>
            </w:r>
          </w:p>
          <w:p w14:paraId="27285E80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2E0A" w14:textId="77777777" w:rsidR="00EC3DDC" w:rsidRPr="00953325" w:rsidRDefault="00EC3DDC" w:rsidP="000F226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 xml:space="preserve">Наименование образовательного учреждения </w:t>
            </w:r>
          </w:p>
          <w:p w14:paraId="64F911CB" w14:textId="77777777" w:rsidR="00EC3DDC" w:rsidRPr="00953325" w:rsidRDefault="00EC3DDC" w:rsidP="000F22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C3DDC" w14:paraId="6A7B7D7E" w14:textId="77777777" w:rsidTr="000F226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DA7D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C740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B3ED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3E20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81FDA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B9F3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B42" w14:textId="77777777" w:rsidR="00EC3DDC" w:rsidRPr="00953325" w:rsidRDefault="00EC3DDC" w:rsidP="000F22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E8A45A8" w14:textId="77777777" w:rsidR="00EC3DDC" w:rsidRDefault="00EC3DDC" w:rsidP="00EC3DDC">
      <w:pPr>
        <w:ind w:left="-567"/>
      </w:pPr>
    </w:p>
    <w:p w14:paraId="64962658" w14:textId="77777777" w:rsidR="000916A5" w:rsidRDefault="000916A5"/>
    <w:sectPr w:rsidR="000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B"/>
    <w:rsid w:val="000916A5"/>
    <w:rsid w:val="0049041B"/>
    <w:rsid w:val="00E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1782-9380-4950-9028-94BBD53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2021-11-06T09:41:00Z</dcterms:created>
  <dcterms:modified xsi:type="dcterms:W3CDTF">2021-11-06T09:41:00Z</dcterms:modified>
</cp:coreProperties>
</file>