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A411" w14:textId="77777777" w:rsidR="0007000C" w:rsidRPr="0007000C" w:rsidRDefault="0007000C" w:rsidP="0007000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7000C">
        <w:rPr>
          <w:rFonts w:ascii="Times New Roman" w:eastAsia="Times New Roman" w:hAnsi="Times New Roman"/>
          <w:b/>
          <w:sz w:val="32"/>
          <w:szCs w:val="32"/>
        </w:rPr>
        <w:t>Заявка</w:t>
      </w:r>
    </w:p>
    <w:p w14:paraId="3805E350" w14:textId="77777777" w:rsidR="0007000C" w:rsidRPr="0007000C" w:rsidRDefault="0007000C" w:rsidP="0007000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7000C">
        <w:rPr>
          <w:rFonts w:ascii="Times New Roman" w:eastAsia="Times New Roman" w:hAnsi="Times New Roman"/>
          <w:sz w:val="32"/>
          <w:szCs w:val="32"/>
        </w:rPr>
        <w:t xml:space="preserve">на участие в </w:t>
      </w:r>
      <w:r w:rsidRPr="0007000C">
        <w:rPr>
          <w:rFonts w:ascii="Times New Roman" w:eastAsia="Times New Roman" w:hAnsi="Times New Roman"/>
          <w:sz w:val="32"/>
          <w:szCs w:val="32"/>
          <w:lang w:val="en-US"/>
        </w:rPr>
        <w:t>I</w:t>
      </w:r>
      <w:r w:rsidRPr="0007000C">
        <w:rPr>
          <w:rFonts w:ascii="Times New Roman" w:eastAsia="Times New Roman" w:hAnsi="Times New Roman"/>
          <w:sz w:val="32"/>
          <w:szCs w:val="32"/>
        </w:rPr>
        <w:t xml:space="preserve"> Республиканском конкурсе </w:t>
      </w:r>
    </w:p>
    <w:p w14:paraId="54EE444F" w14:textId="77777777" w:rsidR="0007000C" w:rsidRPr="0007000C" w:rsidRDefault="0007000C" w:rsidP="0007000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7000C">
        <w:rPr>
          <w:rFonts w:ascii="Times New Roman" w:eastAsia="Times New Roman" w:hAnsi="Times New Roman"/>
          <w:sz w:val="32"/>
          <w:szCs w:val="32"/>
        </w:rPr>
        <w:t>молодых исполнителей на баяне/аккордеоне</w:t>
      </w:r>
    </w:p>
    <w:p w14:paraId="53BF7925" w14:textId="77777777" w:rsidR="0007000C" w:rsidRPr="0007000C" w:rsidRDefault="0007000C" w:rsidP="0007000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07000C">
        <w:rPr>
          <w:rFonts w:ascii="Times New Roman" w:eastAsia="Times New Roman" w:hAnsi="Times New Roman"/>
          <w:sz w:val="32"/>
          <w:szCs w:val="32"/>
        </w:rPr>
        <w:t>«Головокружительный аккордеон»</w:t>
      </w:r>
    </w:p>
    <w:p w14:paraId="7397503D" w14:textId="77777777" w:rsidR="0007000C" w:rsidRPr="0007000C" w:rsidRDefault="0007000C" w:rsidP="00070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7000C">
        <w:rPr>
          <w:rFonts w:ascii="Times New Roman" w:eastAsia="Times New Roman" w:hAnsi="Times New Roman"/>
          <w:sz w:val="24"/>
          <w:szCs w:val="24"/>
        </w:rPr>
        <w:t>Декабрь 2020 года</w:t>
      </w:r>
    </w:p>
    <w:p w14:paraId="1A4DE8A5" w14:textId="77777777" w:rsidR="0007000C" w:rsidRDefault="0007000C" w:rsidP="00070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2B438" w14:textId="77777777" w:rsidR="0007000C" w:rsidRPr="0032462C" w:rsidRDefault="0007000C" w:rsidP="00070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89D9D" w14:textId="77777777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1.Ф.И.О. конкурсанта (полностью)</w:t>
      </w:r>
    </w:p>
    <w:p w14:paraId="36335EA3" w14:textId="228D506B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</w:t>
      </w:r>
      <w:bookmarkStart w:id="0" w:name="_Hlk57036861"/>
      <w:r w:rsidRPr="0032462C">
        <w:rPr>
          <w:rFonts w:ascii="Times New Roman" w:hAnsi="Times New Roman"/>
          <w:sz w:val="24"/>
          <w:szCs w:val="24"/>
        </w:rPr>
        <w:t>___________</w:t>
      </w:r>
      <w:bookmarkEnd w:id="0"/>
      <w:r w:rsidRPr="0032462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6BC25B72" w14:textId="77777777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2.Возраст конкурсанта_______________________________________________________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1A3B0227" w14:textId="77777777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3.Класс (курс), в котором обучается конкурсант_________________________________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4CE4EA2" w14:textId="77777777" w:rsidR="0007000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4.Полное название образовательного учреждения (адрес с индексом, телефон)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AB8D18" w14:textId="52455EE7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550AF4E" w14:textId="2C224132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5.Ф.И.О. преподавателя (полностью) и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62C">
        <w:rPr>
          <w:rFonts w:ascii="Times New Roman" w:hAnsi="Times New Roman"/>
          <w:sz w:val="24"/>
          <w:szCs w:val="24"/>
        </w:rPr>
        <w:t>телефоны________________________________________________________________________________________________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3621828" w14:textId="77777777" w:rsidR="0007000C" w:rsidRPr="0032462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6.Ф.И.О. концертмейстера (полностью)____________________________________________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054581B0" w14:textId="77777777" w:rsidR="0007000C" w:rsidRDefault="0007000C" w:rsidP="0007000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462C">
        <w:rPr>
          <w:rFonts w:ascii="Times New Roman" w:hAnsi="Times New Roman"/>
          <w:sz w:val="24"/>
          <w:szCs w:val="24"/>
        </w:rPr>
        <w:t>7.Программа выступления конкурсанта с указанием полного имени композитора, названия произведения и хронометража</w:t>
      </w:r>
    </w:p>
    <w:p w14:paraId="4CC6D2C1" w14:textId="568CF788" w:rsidR="002B3A7D" w:rsidRDefault="0007000C" w:rsidP="0007000C">
      <w:r w:rsidRPr="0032462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C8"/>
    <w:rsid w:val="0007000C"/>
    <w:rsid w:val="002B3A7D"/>
    <w:rsid w:val="009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F601"/>
  <w15:chartTrackingRefBased/>
  <w15:docId w15:val="{A68B93B5-C4F7-4B90-90B6-8A60BC8C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0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2020-11-23T14:05:00Z</dcterms:created>
  <dcterms:modified xsi:type="dcterms:W3CDTF">2020-11-23T14:06:00Z</dcterms:modified>
</cp:coreProperties>
</file>