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39B2C" w14:textId="77777777" w:rsidR="00B41B90" w:rsidRPr="0032462C" w:rsidRDefault="00B41B90" w:rsidP="00B41B90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462C">
        <w:rPr>
          <w:rFonts w:ascii="Times New Roman" w:hAnsi="Times New Roman"/>
          <w:b/>
          <w:sz w:val="32"/>
          <w:szCs w:val="32"/>
        </w:rPr>
        <w:t>Заявка</w:t>
      </w:r>
    </w:p>
    <w:p w14:paraId="7BD4DF17" w14:textId="77777777" w:rsidR="00B41B90" w:rsidRPr="0032462C" w:rsidRDefault="00B41B90" w:rsidP="00B41B90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2462C">
        <w:rPr>
          <w:rFonts w:ascii="Times New Roman" w:hAnsi="Times New Roman"/>
          <w:sz w:val="32"/>
          <w:szCs w:val="32"/>
        </w:rPr>
        <w:t xml:space="preserve">на участие в </w:t>
      </w:r>
      <w:r w:rsidRPr="0032462C">
        <w:rPr>
          <w:rFonts w:ascii="Times New Roman" w:hAnsi="Times New Roman"/>
          <w:sz w:val="32"/>
          <w:szCs w:val="32"/>
          <w:lang w:val="en-US"/>
        </w:rPr>
        <w:t>I</w:t>
      </w:r>
      <w:r w:rsidRPr="0032462C">
        <w:rPr>
          <w:rFonts w:ascii="Times New Roman" w:hAnsi="Times New Roman"/>
          <w:sz w:val="32"/>
          <w:szCs w:val="32"/>
        </w:rPr>
        <w:t xml:space="preserve"> Республиканском конкурсе </w:t>
      </w:r>
    </w:p>
    <w:p w14:paraId="5295F1FD" w14:textId="77777777" w:rsidR="00327787" w:rsidRDefault="00B41B90" w:rsidP="00327787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2462C">
        <w:rPr>
          <w:rFonts w:ascii="Times New Roman" w:hAnsi="Times New Roman"/>
          <w:sz w:val="32"/>
          <w:szCs w:val="32"/>
        </w:rPr>
        <w:t xml:space="preserve">молодых исполнителей на </w:t>
      </w:r>
      <w:bookmarkStart w:id="0" w:name="_Hlk57041944"/>
      <w:r w:rsidR="00327787" w:rsidRPr="00327787">
        <w:rPr>
          <w:rFonts w:ascii="Times New Roman" w:hAnsi="Times New Roman"/>
          <w:sz w:val="32"/>
          <w:szCs w:val="32"/>
        </w:rPr>
        <w:t>балалайке</w:t>
      </w:r>
      <w:r w:rsidR="00327787" w:rsidRPr="00327787">
        <w:rPr>
          <w:rFonts w:ascii="Times New Roman" w:hAnsi="Times New Roman"/>
          <w:sz w:val="32"/>
          <w:szCs w:val="32"/>
        </w:rPr>
        <w:t xml:space="preserve"> </w:t>
      </w:r>
    </w:p>
    <w:p w14:paraId="191C9B35" w14:textId="36BED8F5" w:rsidR="0081440C" w:rsidRPr="0081440C" w:rsidRDefault="0081440C" w:rsidP="00327787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440C">
        <w:rPr>
          <w:rFonts w:ascii="Times New Roman" w:hAnsi="Times New Roman"/>
          <w:sz w:val="32"/>
          <w:szCs w:val="32"/>
        </w:rPr>
        <w:t>«Чарующие звуки балалайки»</w:t>
      </w:r>
    </w:p>
    <w:bookmarkEnd w:id="0"/>
    <w:p w14:paraId="7E572960" w14:textId="77777777" w:rsidR="00B41B90" w:rsidRPr="0032462C" w:rsidRDefault="00B41B90" w:rsidP="00B41B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462C">
        <w:rPr>
          <w:rFonts w:ascii="Times New Roman" w:hAnsi="Times New Roman"/>
          <w:sz w:val="24"/>
          <w:szCs w:val="24"/>
        </w:rPr>
        <w:t>Декабрь 2020 года</w:t>
      </w:r>
    </w:p>
    <w:p w14:paraId="70DB54D0" w14:textId="77777777" w:rsidR="00B41B90" w:rsidRDefault="00B41B90" w:rsidP="00B41B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51A307" w14:textId="77777777" w:rsidR="00B41B90" w:rsidRPr="0032462C" w:rsidRDefault="00B41B90" w:rsidP="00B41B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E819F0" w14:textId="77777777" w:rsidR="00B41B90" w:rsidRPr="0032462C" w:rsidRDefault="00B41B90" w:rsidP="00B41B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62C">
        <w:rPr>
          <w:rFonts w:ascii="Times New Roman" w:hAnsi="Times New Roman"/>
          <w:sz w:val="24"/>
          <w:szCs w:val="24"/>
        </w:rPr>
        <w:t>1.Ф.И.О. конкурсанта (полностью)</w:t>
      </w:r>
    </w:p>
    <w:p w14:paraId="5237D039" w14:textId="77777777" w:rsidR="00B41B90" w:rsidRPr="0032462C" w:rsidRDefault="00B41B90" w:rsidP="00B41B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62C">
        <w:rPr>
          <w:rFonts w:ascii="Times New Roman" w:hAnsi="Times New Roman"/>
          <w:sz w:val="24"/>
          <w:szCs w:val="24"/>
        </w:rPr>
        <w:t>________________________________</w:t>
      </w:r>
      <w:bookmarkStart w:id="1" w:name="_Hlk57036861"/>
      <w:r w:rsidRPr="0032462C">
        <w:rPr>
          <w:rFonts w:ascii="Times New Roman" w:hAnsi="Times New Roman"/>
          <w:sz w:val="24"/>
          <w:szCs w:val="24"/>
        </w:rPr>
        <w:t>___________</w:t>
      </w:r>
      <w:bookmarkEnd w:id="1"/>
      <w:r w:rsidRPr="0032462C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32462C">
        <w:rPr>
          <w:rFonts w:ascii="Times New Roman" w:hAnsi="Times New Roman"/>
          <w:sz w:val="24"/>
          <w:szCs w:val="24"/>
        </w:rPr>
        <w:t>_</w:t>
      </w:r>
    </w:p>
    <w:p w14:paraId="423BF1D9" w14:textId="77777777" w:rsidR="00B41B90" w:rsidRPr="0032462C" w:rsidRDefault="00B41B90" w:rsidP="00B41B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62C">
        <w:rPr>
          <w:rFonts w:ascii="Times New Roman" w:hAnsi="Times New Roman"/>
          <w:sz w:val="24"/>
          <w:szCs w:val="24"/>
        </w:rPr>
        <w:t>2.Возраст конкурсанта_______________________________________________________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14:paraId="10B9F531" w14:textId="77777777" w:rsidR="00B41B90" w:rsidRPr="0032462C" w:rsidRDefault="00B41B90" w:rsidP="00B41B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62C">
        <w:rPr>
          <w:rFonts w:ascii="Times New Roman" w:hAnsi="Times New Roman"/>
          <w:sz w:val="24"/>
          <w:szCs w:val="24"/>
        </w:rPr>
        <w:t>3.Класс (курс), в котором обучается конкурсант_________________________________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490006BB" w14:textId="77777777" w:rsidR="00B41B90" w:rsidRDefault="00B41B90" w:rsidP="00B41B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62C">
        <w:rPr>
          <w:rFonts w:ascii="Times New Roman" w:hAnsi="Times New Roman"/>
          <w:sz w:val="24"/>
          <w:szCs w:val="24"/>
        </w:rPr>
        <w:t>4.Полное название образовательного учреждения (адрес с индексом, телефон)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10F1B0A" w14:textId="77777777" w:rsidR="00B41B90" w:rsidRPr="0032462C" w:rsidRDefault="00B41B90" w:rsidP="00B41B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62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14:paraId="5B8CFFB6" w14:textId="77777777" w:rsidR="00B41B90" w:rsidRPr="0032462C" w:rsidRDefault="00B41B90" w:rsidP="00B41B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62C">
        <w:rPr>
          <w:rFonts w:ascii="Times New Roman" w:hAnsi="Times New Roman"/>
          <w:sz w:val="24"/>
          <w:szCs w:val="24"/>
        </w:rPr>
        <w:t>5.Ф.И.О. преподавателя (полностью) и контактные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462C">
        <w:rPr>
          <w:rFonts w:ascii="Times New Roman" w:hAnsi="Times New Roman"/>
          <w:sz w:val="24"/>
          <w:szCs w:val="24"/>
        </w:rPr>
        <w:t>телефоны________________________________________________________________________________________________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14:paraId="4B3AC1FB" w14:textId="77777777" w:rsidR="00B41B90" w:rsidRPr="0032462C" w:rsidRDefault="00B41B90" w:rsidP="00B41B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62C">
        <w:rPr>
          <w:rFonts w:ascii="Times New Roman" w:hAnsi="Times New Roman"/>
          <w:sz w:val="24"/>
          <w:szCs w:val="24"/>
        </w:rPr>
        <w:t>6.Ф.И.О. концертмейстера (полностью)____________________________________________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2830A45C" w14:textId="77777777" w:rsidR="00B41B90" w:rsidRDefault="00B41B90" w:rsidP="00B41B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62C">
        <w:rPr>
          <w:rFonts w:ascii="Times New Roman" w:hAnsi="Times New Roman"/>
          <w:sz w:val="24"/>
          <w:szCs w:val="24"/>
        </w:rPr>
        <w:t>7.Программа выступления конкурсанта с указанием полного имени композитора, названия произведения и хронометража</w:t>
      </w:r>
    </w:p>
    <w:p w14:paraId="6D1E1FA8" w14:textId="77777777" w:rsidR="00B41B90" w:rsidRPr="0032462C" w:rsidRDefault="00B41B90" w:rsidP="00B41B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62C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B15FC0" w14:textId="77777777" w:rsidR="00B41B90" w:rsidRPr="0032462C" w:rsidRDefault="00B41B90" w:rsidP="00B41B90">
      <w:pPr>
        <w:spacing w:after="0" w:line="360" w:lineRule="auto"/>
        <w:rPr>
          <w:sz w:val="24"/>
          <w:szCs w:val="24"/>
        </w:rPr>
      </w:pPr>
    </w:p>
    <w:p w14:paraId="02797417" w14:textId="77777777" w:rsidR="003F3FBB" w:rsidRDefault="003F3FBB"/>
    <w:sectPr w:rsidR="003F3FB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5E"/>
    <w:rsid w:val="00327787"/>
    <w:rsid w:val="003F3FBB"/>
    <w:rsid w:val="00677E5E"/>
    <w:rsid w:val="0081440C"/>
    <w:rsid w:val="00B4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96BF"/>
  <w15:chartTrackingRefBased/>
  <w15:docId w15:val="{2DE8BD95-25F9-4C5C-87E5-D4EC125B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B9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4</cp:revision>
  <dcterms:created xsi:type="dcterms:W3CDTF">2020-11-23T13:37:00Z</dcterms:created>
  <dcterms:modified xsi:type="dcterms:W3CDTF">2020-11-23T13:57:00Z</dcterms:modified>
</cp:coreProperties>
</file>