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B04D" w14:textId="77777777" w:rsidR="002F1D5C" w:rsidRPr="00233004" w:rsidRDefault="002F1D5C" w:rsidP="002F1D5C">
      <w:pPr>
        <w:tabs>
          <w:tab w:val="left" w:pos="4140"/>
        </w:tabs>
        <w:jc w:val="center"/>
        <w:rPr>
          <w:b/>
          <w:sz w:val="28"/>
          <w:szCs w:val="28"/>
        </w:rPr>
      </w:pPr>
      <w:r w:rsidRPr="00233004">
        <w:rPr>
          <w:b/>
          <w:sz w:val="28"/>
          <w:szCs w:val="28"/>
        </w:rPr>
        <w:t>Заявка</w:t>
      </w:r>
    </w:p>
    <w:p w14:paraId="7FD577B3" w14:textId="77777777" w:rsidR="002F1D5C" w:rsidRDefault="002F1D5C" w:rsidP="002F1D5C">
      <w:pPr>
        <w:tabs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C854C7">
        <w:rPr>
          <w:sz w:val="28"/>
          <w:szCs w:val="28"/>
        </w:rPr>
        <w:t xml:space="preserve">а участие в </w:t>
      </w:r>
      <w:r w:rsidRPr="00C854C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C854C7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Республиканском</w:t>
      </w:r>
      <w:r w:rsidRPr="00C854C7">
        <w:rPr>
          <w:sz w:val="28"/>
          <w:szCs w:val="28"/>
        </w:rPr>
        <w:t xml:space="preserve"> конкурсе</w:t>
      </w:r>
      <w:r>
        <w:rPr>
          <w:sz w:val="28"/>
          <w:szCs w:val="28"/>
        </w:rPr>
        <w:t xml:space="preserve"> </w:t>
      </w:r>
    </w:p>
    <w:p w14:paraId="3B5E0670" w14:textId="77777777" w:rsidR="002F1D5C" w:rsidRDefault="002F1D5C" w:rsidP="002F1D5C">
      <w:pPr>
        <w:tabs>
          <w:tab w:val="left" w:pos="4140"/>
        </w:tabs>
        <w:jc w:val="center"/>
        <w:rPr>
          <w:sz w:val="28"/>
          <w:szCs w:val="28"/>
        </w:rPr>
      </w:pPr>
      <w:r w:rsidRPr="00C854C7">
        <w:rPr>
          <w:sz w:val="28"/>
          <w:szCs w:val="28"/>
        </w:rPr>
        <w:t xml:space="preserve">молодых исполнителей на </w:t>
      </w:r>
      <w:r w:rsidRPr="00FD7174">
        <w:rPr>
          <w:sz w:val="28"/>
          <w:szCs w:val="28"/>
        </w:rPr>
        <w:t>балалайке</w:t>
      </w:r>
    </w:p>
    <w:p w14:paraId="2129CCA2" w14:textId="77777777" w:rsidR="002F1D5C" w:rsidRDefault="002F1D5C" w:rsidP="002F1D5C">
      <w:pPr>
        <w:tabs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«Чарующие звуки балалайки»</w:t>
      </w:r>
    </w:p>
    <w:p w14:paraId="5B9C2370" w14:textId="77777777" w:rsidR="002F1D5C" w:rsidRDefault="002F1D5C" w:rsidP="002F1D5C">
      <w:pPr>
        <w:jc w:val="center"/>
      </w:pPr>
      <w:r>
        <w:t>Декабрь 2021</w:t>
      </w:r>
      <w:r w:rsidRPr="00C854C7">
        <w:t xml:space="preserve"> года</w:t>
      </w:r>
    </w:p>
    <w:p w14:paraId="10086F8F" w14:textId="77777777" w:rsidR="002F1D5C" w:rsidRDefault="002F1D5C" w:rsidP="002F1D5C"/>
    <w:p w14:paraId="2EAC7BB2" w14:textId="77777777" w:rsidR="002F1D5C" w:rsidRDefault="002F1D5C" w:rsidP="002F1D5C">
      <w:pPr>
        <w:ind w:left="-567"/>
      </w:pPr>
    </w:p>
    <w:tbl>
      <w:tblPr>
        <w:tblW w:w="10457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1336"/>
        <w:gridCol w:w="1577"/>
        <w:gridCol w:w="1725"/>
        <w:gridCol w:w="1945"/>
        <w:gridCol w:w="1435"/>
        <w:gridCol w:w="2001"/>
      </w:tblGrid>
      <w:tr w:rsidR="002F1D5C" w:rsidRPr="00953325" w14:paraId="6BEE53F7" w14:textId="77777777" w:rsidTr="00B179BB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21EBA" w14:textId="77777777" w:rsidR="002F1D5C" w:rsidRPr="00953325" w:rsidRDefault="002F1D5C" w:rsidP="00B179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53325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18EDA" w14:textId="77777777" w:rsidR="002F1D5C" w:rsidRPr="00953325" w:rsidRDefault="002F1D5C" w:rsidP="00B179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53325">
              <w:rPr>
                <w:rFonts w:eastAsia="Calibri"/>
                <w:b/>
                <w:sz w:val="22"/>
                <w:szCs w:val="22"/>
                <w:lang w:eastAsia="en-US"/>
              </w:rPr>
              <w:t>ФИО участника, возраст, возрастная группа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20D66" w14:textId="77777777" w:rsidR="002F1D5C" w:rsidRPr="00953325" w:rsidRDefault="002F1D5C" w:rsidP="00B179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53325">
              <w:rPr>
                <w:rFonts w:eastAsia="Calibri"/>
                <w:b/>
                <w:sz w:val="22"/>
                <w:szCs w:val="22"/>
                <w:lang w:eastAsia="en-US"/>
              </w:rPr>
              <w:t>Программа,</w:t>
            </w:r>
          </w:p>
          <w:p w14:paraId="1D08D17B" w14:textId="77777777" w:rsidR="002F1D5C" w:rsidRPr="00953325" w:rsidRDefault="002F1D5C" w:rsidP="00B179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53325">
              <w:rPr>
                <w:rFonts w:eastAsia="Calibri"/>
                <w:b/>
                <w:sz w:val="22"/>
                <w:szCs w:val="22"/>
                <w:lang w:eastAsia="en-US"/>
              </w:rPr>
              <w:t>хронометраж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923D6" w14:textId="77777777" w:rsidR="002F1D5C" w:rsidRPr="00953325" w:rsidRDefault="002F1D5C" w:rsidP="00B179B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53325">
              <w:rPr>
                <w:rFonts w:eastAsia="Calibri"/>
                <w:b/>
                <w:sz w:val="22"/>
                <w:szCs w:val="22"/>
              </w:rPr>
              <w:t>ФИО, звание преподавателя (полностью), телефон</w:t>
            </w:r>
          </w:p>
          <w:p w14:paraId="54C0C5DF" w14:textId="77777777" w:rsidR="002F1D5C" w:rsidRPr="00953325" w:rsidRDefault="002F1D5C" w:rsidP="00B179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73E30B" w14:textId="77777777" w:rsidR="002F1D5C" w:rsidRPr="00953325" w:rsidRDefault="002F1D5C" w:rsidP="00B179B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53325">
              <w:rPr>
                <w:rFonts w:eastAsia="Calibri"/>
                <w:b/>
                <w:sz w:val="22"/>
                <w:szCs w:val="22"/>
              </w:rPr>
              <w:t xml:space="preserve">ФИО, звание концертмейстера (полностью) </w:t>
            </w:r>
          </w:p>
          <w:p w14:paraId="32D9C71B" w14:textId="77777777" w:rsidR="002F1D5C" w:rsidRPr="00953325" w:rsidRDefault="002F1D5C" w:rsidP="00B179B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833CB" w14:textId="77777777" w:rsidR="002F1D5C" w:rsidRPr="00953325" w:rsidRDefault="002F1D5C" w:rsidP="00B179B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53325">
              <w:rPr>
                <w:rFonts w:eastAsia="Calibri"/>
                <w:b/>
                <w:sz w:val="22"/>
                <w:szCs w:val="22"/>
              </w:rPr>
              <w:t>Республика, город, район</w:t>
            </w:r>
          </w:p>
          <w:p w14:paraId="20A7F38D" w14:textId="77777777" w:rsidR="002F1D5C" w:rsidRPr="00953325" w:rsidRDefault="002F1D5C" w:rsidP="00B179B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724EA" w14:textId="77777777" w:rsidR="002F1D5C" w:rsidRPr="00953325" w:rsidRDefault="002F1D5C" w:rsidP="00B179B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53325">
              <w:rPr>
                <w:rFonts w:eastAsia="Calibri"/>
                <w:b/>
                <w:sz w:val="22"/>
                <w:szCs w:val="22"/>
              </w:rPr>
              <w:t xml:space="preserve">Наименование образовательного учреждения </w:t>
            </w:r>
          </w:p>
          <w:p w14:paraId="6C9003CA" w14:textId="77777777" w:rsidR="002F1D5C" w:rsidRPr="00953325" w:rsidRDefault="002F1D5C" w:rsidP="00B179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2F1D5C" w:rsidRPr="00953325" w14:paraId="5091142A" w14:textId="77777777" w:rsidTr="00B179BB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8270A" w14:textId="77777777" w:rsidR="002F1D5C" w:rsidRPr="00953325" w:rsidRDefault="002F1D5C" w:rsidP="00B179B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6B4D" w14:textId="77777777" w:rsidR="002F1D5C" w:rsidRPr="00953325" w:rsidRDefault="002F1D5C" w:rsidP="00B179B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1316" w14:textId="77777777" w:rsidR="002F1D5C" w:rsidRPr="00953325" w:rsidRDefault="002F1D5C" w:rsidP="00B179B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E99E" w14:textId="77777777" w:rsidR="002F1D5C" w:rsidRPr="00953325" w:rsidRDefault="002F1D5C" w:rsidP="00B179B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5615D5" w14:textId="77777777" w:rsidR="002F1D5C" w:rsidRPr="00953325" w:rsidRDefault="002F1D5C" w:rsidP="00B179B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07880" w14:textId="77777777" w:rsidR="002F1D5C" w:rsidRPr="00953325" w:rsidRDefault="002F1D5C" w:rsidP="00B179B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A476" w14:textId="77777777" w:rsidR="002F1D5C" w:rsidRPr="00953325" w:rsidRDefault="002F1D5C" w:rsidP="00B179B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375FDDED" w14:textId="77777777" w:rsidR="0004056D" w:rsidRDefault="0004056D"/>
    <w:sectPr w:rsidR="0004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45"/>
    <w:rsid w:val="0004056D"/>
    <w:rsid w:val="002F1D5C"/>
    <w:rsid w:val="00D0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1F9D-686A-45D6-A688-D41A7E10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2021-11-06T17:56:00Z</dcterms:created>
  <dcterms:modified xsi:type="dcterms:W3CDTF">2021-11-06T17:56:00Z</dcterms:modified>
</cp:coreProperties>
</file>